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269" w:rsidRPr="00E9008D" w:rsidRDefault="007E1269" w:rsidP="007E1269">
      <w:pPr>
        <w:spacing w:line="560" w:lineRule="exact"/>
        <w:jc w:val="left"/>
        <w:rPr>
          <w:rFonts w:ascii="方正小标宋简体" w:eastAsia="方正小标宋简体" w:hAnsi="Times New Roman"/>
          <w:sz w:val="44"/>
          <w:szCs w:val="44"/>
        </w:rPr>
      </w:pPr>
      <w:r w:rsidRPr="00E9008D">
        <w:rPr>
          <w:rFonts w:ascii="黑体" w:eastAsia="黑体" w:hAnsi="黑体" w:hint="eastAsia"/>
          <w:sz w:val="32"/>
          <w:szCs w:val="32"/>
        </w:rPr>
        <w:t>附件2</w:t>
      </w:r>
    </w:p>
    <w:p w:rsidR="007E1269" w:rsidRPr="00E9008D" w:rsidRDefault="007E1269" w:rsidP="007E1269">
      <w:pPr>
        <w:spacing w:line="560" w:lineRule="exact"/>
        <w:jc w:val="center"/>
        <w:rPr>
          <w:rFonts w:ascii="方正小标宋简体" w:eastAsia="方正小标宋简体" w:hAnsi="Times New Roman"/>
          <w:spacing w:val="-6"/>
          <w:sz w:val="44"/>
          <w:szCs w:val="44"/>
        </w:rPr>
      </w:pPr>
      <w:r w:rsidRPr="00E9008D">
        <w:rPr>
          <w:rFonts w:ascii="方正小标宋简体" w:eastAsia="方正小标宋简体" w:hAnsi="Times New Roman" w:hint="eastAsia"/>
          <w:spacing w:val="-6"/>
          <w:sz w:val="44"/>
          <w:szCs w:val="44"/>
        </w:rPr>
        <w:t>2017年度国家级中医药继续教育项目</w:t>
      </w:r>
    </w:p>
    <w:p w:rsidR="007E1269" w:rsidRPr="00E9008D" w:rsidRDefault="007E1269" w:rsidP="007E1269">
      <w:pPr>
        <w:spacing w:line="560" w:lineRule="exact"/>
        <w:jc w:val="center"/>
        <w:rPr>
          <w:rFonts w:ascii="方正小标宋简体" w:eastAsia="方正小标宋简体" w:hAnsi="Times New Roman"/>
          <w:spacing w:val="-6"/>
          <w:sz w:val="44"/>
          <w:szCs w:val="44"/>
        </w:rPr>
      </w:pPr>
      <w:r w:rsidRPr="00E9008D">
        <w:rPr>
          <w:rFonts w:ascii="方正小标宋简体" w:eastAsia="方正小标宋简体" w:hAnsi="Times New Roman" w:hint="eastAsia"/>
          <w:spacing w:val="-6"/>
          <w:sz w:val="44"/>
          <w:szCs w:val="44"/>
        </w:rPr>
        <w:t>学员公示表</w:t>
      </w:r>
    </w:p>
    <w:p w:rsidR="007E1269" w:rsidRPr="00E9008D" w:rsidRDefault="007E1269" w:rsidP="007E1269">
      <w:pPr>
        <w:spacing w:line="560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</w:p>
    <w:tbl>
      <w:tblPr>
        <w:tblW w:w="8861" w:type="dxa"/>
        <w:jc w:val="center"/>
        <w:tblInd w:w="-1190" w:type="dxa"/>
        <w:tblLook w:val="04A0"/>
      </w:tblPr>
      <w:tblGrid>
        <w:gridCol w:w="2362"/>
        <w:gridCol w:w="2268"/>
        <w:gridCol w:w="1787"/>
        <w:gridCol w:w="2444"/>
      </w:tblGrid>
      <w:tr w:rsidR="007E1269" w:rsidRPr="00E9008D" w:rsidTr="009D3F80">
        <w:trPr>
          <w:trHeight w:val="525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269" w:rsidRPr="00E9008D" w:rsidRDefault="007E1269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E9008D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项目编号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269" w:rsidRPr="00E9008D" w:rsidRDefault="00D1011E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ascii="宋体" w:hAnsi="宋体" w:cs="宋体" w:hint="eastAsia"/>
                <w:szCs w:val="21"/>
              </w:rPr>
              <w:t>T20171202013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269" w:rsidRPr="00E9008D" w:rsidRDefault="007E1269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E9008D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项目名称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269" w:rsidRPr="00E9008D" w:rsidRDefault="00D1011E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ascii="宋体" w:hAnsi="宋体" w:cs="宋体" w:hint="eastAsia"/>
                <w:szCs w:val="21"/>
              </w:rPr>
              <w:t>中西医结合心脏康复理论与实践学习班</w:t>
            </w:r>
          </w:p>
        </w:tc>
      </w:tr>
      <w:tr w:rsidR="007E1269" w:rsidRPr="00E9008D" w:rsidTr="009D3F80">
        <w:trPr>
          <w:trHeight w:val="525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269" w:rsidRPr="00E9008D" w:rsidRDefault="007E1269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E9008D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主办单位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269" w:rsidRPr="00E9008D" w:rsidRDefault="00D1011E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ascii="宋体" w:hAnsi="宋体" w:cs="宋体" w:hint="eastAsia"/>
                <w:color w:val="000000"/>
              </w:rPr>
              <w:t>安徽中医药大学第一附属医院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269" w:rsidRPr="00E9008D" w:rsidRDefault="007E1269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E9008D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负责人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269" w:rsidRPr="00E9008D" w:rsidRDefault="00D1011E" w:rsidP="009D3F80">
            <w:pPr>
              <w:widowControl/>
              <w:jc w:val="center"/>
              <w:rPr>
                <w:rFonts w:ascii="宋体" w:hAnsi="宋体" w:cs="Arial"/>
                <w:bCs/>
                <w:kern w:val="0"/>
                <w:sz w:val="22"/>
                <w:szCs w:val="20"/>
              </w:rPr>
            </w:pPr>
            <w:r>
              <w:rPr>
                <w:rFonts w:ascii="宋体" w:hAnsi="宋体" w:cs="宋体" w:hint="eastAsia"/>
                <w:szCs w:val="21"/>
              </w:rPr>
              <w:t>戴小华</w:t>
            </w:r>
          </w:p>
        </w:tc>
      </w:tr>
      <w:tr w:rsidR="007E1269" w:rsidRPr="00E9008D" w:rsidTr="009D3F80">
        <w:trPr>
          <w:trHeight w:val="525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269" w:rsidRPr="00E9008D" w:rsidRDefault="007E1269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E9008D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培训时间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269" w:rsidRPr="00E9008D" w:rsidRDefault="00D1011E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ascii="宋体" w:hAnsi="宋体" w:cs="宋体" w:hint="eastAsia"/>
              </w:rPr>
              <w:t>6月23日 至 6月25日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269" w:rsidRPr="00E9008D" w:rsidRDefault="007E1269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E9008D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实际授予学分数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269" w:rsidRPr="00E9008D" w:rsidRDefault="00D1011E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ascii="宋体" w:hAnsi="宋体" w:cs="宋体" w:hint="eastAsia"/>
                <w:szCs w:val="21"/>
              </w:rPr>
              <w:t>国家级Ⅰ类5分</w:t>
            </w:r>
          </w:p>
        </w:tc>
      </w:tr>
      <w:tr w:rsidR="007E1269" w:rsidRPr="00E9008D" w:rsidTr="009D3F80">
        <w:trPr>
          <w:trHeight w:val="525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269" w:rsidRPr="00E9008D" w:rsidRDefault="007E1269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E9008D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培训人数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269" w:rsidRPr="00E9008D" w:rsidRDefault="00D1011E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ascii="宋体" w:hAnsi="宋体" w:cs="宋体" w:hint="eastAsia"/>
              </w:rPr>
              <w:t>260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269" w:rsidRPr="00E9008D" w:rsidRDefault="007E1269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E9008D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培训地点</w:t>
            </w: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1269" w:rsidRPr="00E9008D" w:rsidRDefault="00D1011E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>
              <w:rPr>
                <w:rFonts w:hint="eastAsia"/>
                <w:color w:val="000000"/>
                <w:szCs w:val="24"/>
              </w:rPr>
              <w:t>安徽省合肥市香格里拉大酒店</w:t>
            </w:r>
          </w:p>
        </w:tc>
      </w:tr>
      <w:tr w:rsidR="007E1269" w:rsidRPr="00E9008D" w:rsidTr="009D3F80">
        <w:trPr>
          <w:trHeight w:val="525"/>
          <w:jc w:val="center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269" w:rsidRPr="00E9008D" w:rsidRDefault="007E1269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E9008D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证书编号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269" w:rsidRPr="00E9008D" w:rsidRDefault="007E1269" w:rsidP="009D3F80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 w:val="22"/>
                <w:szCs w:val="20"/>
              </w:rPr>
            </w:pPr>
            <w:r w:rsidRPr="00E9008D">
              <w:rPr>
                <w:rFonts w:ascii="Arial" w:hAnsi="Arial" w:cs="Arial" w:hint="eastAsia"/>
                <w:b/>
                <w:bCs/>
                <w:kern w:val="0"/>
                <w:sz w:val="22"/>
                <w:szCs w:val="20"/>
              </w:rPr>
              <w:t>姓</w:t>
            </w:r>
            <w:r w:rsidRPr="00E9008D">
              <w:rPr>
                <w:rFonts w:ascii="Arial" w:hAnsi="Arial" w:cs="Arial" w:hint="eastAsia"/>
                <w:b/>
                <w:bCs/>
                <w:kern w:val="0"/>
                <w:sz w:val="22"/>
                <w:szCs w:val="20"/>
              </w:rPr>
              <w:t xml:space="preserve">  </w:t>
            </w:r>
            <w:r w:rsidRPr="00E9008D">
              <w:rPr>
                <w:rFonts w:ascii="Arial" w:hAnsi="Arial" w:cs="Arial" w:hint="eastAsia"/>
                <w:b/>
                <w:bCs/>
                <w:kern w:val="0"/>
                <w:sz w:val="22"/>
                <w:szCs w:val="20"/>
              </w:rPr>
              <w:t>名</w:t>
            </w:r>
          </w:p>
        </w:tc>
        <w:tc>
          <w:tcPr>
            <w:tcW w:w="4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269" w:rsidRPr="00E9008D" w:rsidRDefault="007E1269" w:rsidP="009D3F80">
            <w:pPr>
              <w:widowControl/>
              <w:jc w:val="center"/>
              <w:rPr>
                <w:rFonts w:ascii="宋体" w:hAnsi="宋体" w:cs="Arial"/>
                <w:b/>
                <w:bCs/>
                <w:kern w:val="0"/>
                <w:sz w:val="22"/>
                <w:szCs w:val="20"/>
              </w:rPr>
            </w:pPr>
            <w:r w:rsidRPr="00E9008D">
              <w:rPr>
                <w:rFonts w:ascii="宋体" w:hAnsi="宋体" w:cs="Arial" w:hint="eastAsia"/>
                <w:b/>
                <w:bCs/>
                <w:kern w:val="0"/>
                <w:sz w:val="22"/>
                <w:szCs w:val="20"/>
              </w:rPr>
              <w:t>工作单位</w:t>
            </w:r>
          </w:p>
        </w:tc>
      </w:tr>
      <w:tr w:rsidR="00A7772C" w:rsidRPr="00E9008D" w:rsidTr="0036231A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2C" w:rsidRDefault="00A7772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72C" w:rsidRDefault="00A7772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钟万生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72C" w:rsidRDefault="00A7772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合肥市第三人民医院</w:t>
            </w:r>
          </w:p>
        </w:tc>
      </w:tr>
      <w:tr w:rsidR="00A7772C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772C" w:rsidRDefault="00A7772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72C" w:rsidRDefault="00A7772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张长奇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72C" w:rsidRDefault="00A7772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A7772C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7772C" w:rsidRDefault="00A7772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72C" w:rsidRDefault="00A7772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王良慧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72C" w:rsidRDefault="00A7772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A7772C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2C" w:rsidRDefault="00A7772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72C" w:rsidRDefault="00A7772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韩娟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2C" w:rsidRDefault="00A7772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A7772C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2C" w:rsidRDefault="00A7772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72C" w:rsidRDefault="00A7772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丁伯旵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2C" w:rsidRDefault="00A7772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A7772C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2C" w:rsidRDefault="00A7772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72C" w:rsidRDefault="00A7772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王玉玉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2C" w:rsidRDefault="00A7772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A7772C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2C" w:rsidRDefault="00A7772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72C" w:rsidRDefault="00A7772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洪峰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72C" w:rsidRDefault="00A7772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A7772C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2C" w:rsidRDefault="00A7772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72C" w:rsidRDefault="00A7772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刘颖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72C" w:rsidRDefault="00A7772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A7772C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2C" w:rsidRDefault="00A7772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72C" w:rsidRDefault="00A7772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许柏松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72C" w:rsidRDefault="00A7772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合肥市第二人民医院</w:t>
            </w:r>
          </w:p>
        </w:tc>
      </w:tr>
      <w:tr w:rsidR="00A7772C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2C" w:rsidRDefault="00A7772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72C" w:rsidRDefault="00A7772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章小平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72C" w:rsidRDefault="00A7772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A7772C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2C" w:rsidRDefault="00A7772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72C" w:rsidRDefault="00A7772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高志凌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72C" w:rsidRDefault="00A7772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A7772C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2C" w:rsidRDefault="00A7772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72C" w:rsidRDefault="00A7772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杨才顺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72C" w:rsidRDefault="00A7772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繁昌县中医院</w:t>
            </w:r>
          </w:p>
        </w:tc>
      </w:tr>
      <w:tr w:rsidR="00A7772C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2C" w:rsidRDefault="00A7772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72C" w:rsidRDefault="00A7772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罗琦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72C" w:rsidRDefault="00A7772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繁昌县中医院</w:t>
            </w:r>
          </w:p>
        </w:tc>
      </w:tr>
      <w:tr w:rsidR="00A7772C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72C" w:rsidRDefault="00A7772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72C" w:rsidRDefault="00A7772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许晓荣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72C" w:rsidRDefault="00A7772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繁昌县中医院</w:t>
            </w:r>
          </w:p>
        </w:tc>
      </w:tr>
      <w:tr w:rsidR="00FE02B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2B2" w:rsidRDefault="00FE02B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T20171202013015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2B2" w:rsidRDefault="00FE02B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许龙忠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2B2" w:rsidRDefault="00FE02B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繁昌县中医院</w:t>
            </w:r>
          </w:p>
        </w:tc>
      </w:tr>
      <w:tr w:rsidR="00FE02B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2B2" w:rsidRDefault="00FE02B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2B2" w:rsidRDefault="00FE02B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许卫明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2B2" w:rsidRDefault="00FE02B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庐江县汤池中心卫生院</w:t>
            </w:r>
          </w:p>
        </w:tc>
      </w:tr>
      <w:tr w:rsidR="00FE02B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2B2" w:rsidRDefault="00FE02B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2B2" w:rsidRDefault="00FE02B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邹交平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2B2" w:rsidRDefault="00FE02B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祁门县中医院</w:t>
            </w:r>
          </w:p>
        </w:tc>
      </w:tr>
      <w:tr w:rsidR="00FE02B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2B2" w:rsidRDefault="00FE02B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2B2" w:rsidRDefault="00FE02B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郑友贞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2B2" w:rsidRDefault="00FE02B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祁门县中医院</w:t>
            </w:r>
          </w:p>
        </w:tc>
      </w:tr>
      <w:tr w:rsidR="00FE02B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2B2" w:rsidRDefault="00FE02B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2B2" w:rsidRDefault="00FE02B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鲁宏亮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2B2" w:rsidRDefault="00FE02B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安徽省第二人民医院</w:t>
            </w:r>
          </w:p>
        </w:tc>
      </w:tr>
      <w:tr w:rsidR="00FE02B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2B2" w:rsidRDefault="00FE02B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2B2" w:rsidRDefault="00FE02B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瞿琳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2B2" w:rsidRDefault="00FE02B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安徽省第二人民医院</w:t>
            </w:r>
          </w:p>
        </w:tc>
      </w:tr>
      <w:tr w:rsidR="00FE02B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2B2" w:rsidRDefault="00FE02B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2B2" w:rsidRDefault="00FE02B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林作娟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2B2" w:rsidRDefault="00FE02B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安徽省第二人民医院</w:t>
            </w:r>
          </w:p>
        </w:tc>
      </w:tr>
      <w:tr w:rsidR="00FE02B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2B2" w:rsidRDefault="00FE02B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2B2" w:rsidRDefault="00FE02B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徐庆兵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2B2" w:rsidRDefault="00FE02B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安徽省第二人民医院</w:t>
            </w:r>
          </w:p>
        </w:tc>
      </w:tr>
      <w:tr w:rsidR="00FE02B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2B2" w:rsidRDefault="00FE02B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2B2" w:rsidRDefault="00FE02B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房晓莉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2B2" w:rsidRDefault="00FE02B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安徽省第二人民医院</w:t>
            </w:r>
          </w:p>
        </w:tc>
      </w:tr>
      <w:tr w:rsidR="00FE02B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2B2" w:rsidRDefault="00FE02B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2B2" w:rsidRDefault="00FE02B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胡剑平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2B2" w:rsidRDefault="00FE02B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黄山市人民医院</w:t>
            </w:r>
          </w:p>
        </w:tc>
      </w:tr>
      <w:tr w:rsidR="000B6A8D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A8D" w:rsidRDefault="000B6A8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6A8D" w:rsidRDefault="000B6A8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殷惠珍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6A8D" w:rsidRDefault="000B6A8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青阳县中医院</w:t>
            </w:r>
          </w:p>
        </w:tc>
      </w:tr>
      <w:tr w:rsidR="000B6A8D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A8D" w:rsidRDefault="000B6A8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6A8D" w:rsidRDefault="000B6A8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邓长春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6A8D" w:rsidRDefault="000B6A8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肥西县花岗镇中心卫生院</w:t>
            </w:r>
          </w:p>
        </w:tc>
      </w:tr>
      <w:tr w:rsidR="000B6A8D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A8D" w:rsidRDefault="000B6A8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6A8D" w:rsidRDefault="000B6A8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张标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6A8D" w:rsidRDefault="000B6A8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阜阳市颍东区正午镇卫生院</w:t>
            </w:r>
          </w:p>
        </w:tc>
      </w:tr>
      <w:tr w:rsidR="000B6A8D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A8D" w:rsidRDefault="000B6A8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6A8D" w:rsidRDefault="000B6A8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罗宝相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6A8D" w:rsidRDefault="000B6A8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郎溪县姚村镇卫生院</w:t>
            </w:r>
          </w:p>
        </w:tc>
      </w:tr>
      <w:tr w:rsidR="000B6A8D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A8D" w:rsidRDefault="000B6A8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6A8D" w:rsidRDefault="000B6A8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李祥庭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6A8D" w:rsidRDefault="000B6A8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郎溪县涛城镇卫生院 </w:t>
            </w:r>
          </w:p>
        </w:tc>
      </w:tr>
      <w:tr w:rsidR="000B6A8D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A8D" w:rsidRDefault="000B6A8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6A8D" w:rsidRDefault="000B6A8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周兆鹏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6A8D" w:rsidRDefault="000B6A8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五河县中医院</w:t>
            </w:r>
          </w:p>
        </w:tc>
      </w:tr>
      <w:tr w:rsidR="000B6A8D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A8D" w:rsidRDefault="000B6A8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6A8D" w:rsidRDefault="000B6A8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张兆琨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6A8D" w:rsidRDefault="000B6A8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五河县中医院</w:t>
            </w:r>
          </w:p>
        </w:tc>
      </w:tr>
      <w:tr w:rsidR="000B6A8D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A8D" w:rsidRDefault="000B6A8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6A8D" w:rsidRDefault="000B6A8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程家富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6A8D" w:rsidRDefault="000B6A8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五河县中医院</w:t>
            </w:r>
          </w:p>
        </w:tc>
      </w:tr>
      <w:tr w:rsidR="000B6A8D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A8D" w:rsidRDefault="000B6A8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6A8D" w:rsidRDefault="000B6A8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詹健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6A8D" w:rsidRDefault="000B6A8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C63D10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D10" w:rsidRDefault="00C63D10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3D10" w:rsidRDefault="00C63D10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周友希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3D10" w:rsidRDefault="00C63D10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长丰县沛河乡卫生院</w:t>
            </w:r>
          </w:p>
        </w:tc>
      </w:tr>
      <w:tr w:rsidR="00C63D10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D10" w:rsidRDefault="00C63D10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3D10" w:rsidRDefault="00C63D10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吴安源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3D10" w:rsidRDefault="00C63D10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合肥市第八人民医院</w:t>
            </w:r>
          </w:p>
        </w:tc>
      </w:tr>
      <w:tr w:rsidR="00C63D10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D10" w:rsidRDefault="00C63D10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3D10" w:rsidRDefault="00C63D10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钟云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3D10" w:rsidRDefault="00C63D10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铜陵市中医院</w:t>
            </w:r>
          </w:p>
        </w:tc>
      </w:tr>
      <w:tr w:rsidR="00C63D10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D10" w:rsidRDefault="00C63D10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3D10" w:rsidRDefault="00C63D10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阮晓东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3D10" w:rsidRDefault="00C63D10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铜陵市中医院</w:t>
            </w:r>
          </w:p>
        </w:tc>
      </w:tr>
      <w:tr w:rsidR="00E42203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203" w:rsidRDefault="00E42203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T20171202013038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2203" w:rsidRDefault="00E42203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姜琼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2203" w:rsidRDefault="00E42203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淮北市职业病防治院</w:t>
            </w:r>
          </w:p>
        </w:tc>
      </w:tr>
      <w:tr w:rsidR="00E42203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203" w:rsidRDefault="00E42203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2203" w:rsidRDefault="00E42203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张宏光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2203" w:rsidRDefault="00E42203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淮北市医保中心</w:t>
            </w:r>
          </w:p>
        </w:tc>
      </w:tr>
      <w:tr w:rsidR="00A7177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77E" w:rsidRDefault="00A7177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77E" w:rsidRDefault="00A7177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戴红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77E" w:rsidRDefault="00A7177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庐江县中医院</w:t>
            </w:r>
          </w:p>
        </w:tc>
      </w:tr>
      <w:tr w:rsidR="00A7177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77E" w:rsidRDefault="00A7177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77E" w:rsidRDefault="00A7177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孙慧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77E" w:rsidRDefault="00A7177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淮北市中医院</w:t>
            </w:r>
          </w:p>
        </w:tc>
      </w:tr>
      <w:tr w:rsidR="00A7177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77E" w:rsidRDefault="00A7177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77E" w:rsidRDefault="00A7177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陈明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77E" w:rsidRDefault="00A7177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庐江县中医院</w:t>
            </w:r>
          </w:p>
        </w:tc>
      </w:tr>
      <w:tr w:rsidR="00A7177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77E" w:rsidRDefault="00A7177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77E" w:rsidRDefault="00A7177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马艳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77E" w:rsidRDefault="00A7177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淮北市中医院</w:t>
            </w:r>
          </w:p>
        </w:tc>
      </w:tr>
      <w:tr w:rsidR="00A7177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77E" w:rsidRDefault="00A7177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77E" w:rsidRDefault="00A7177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谢先余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77E" w:rsidRDefault="00A7177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淮北市中医院</w:t>
            </w:r>
          </w:p>
        </w:tc>
      </w:tr>
      <w:tr w:rsidR="00A7177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177E" w:rsidRDefault="00A7177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77E" w:rsidRDefault="00A7177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王波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77E" w:rsidRDefault="00A7177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利辛县中医院</w:t>
            </w:r>
          </w:p>
        </w:tc>
      </w:tr>
      <w:tr w:rsidR="0003593A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93A" w:rsidRDefault="0003593A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93A" w:rsidRDefault="0003593A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邓琨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93A" w:rsidRDefault="0003593A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安徽中医药大学第二附属医院</w:t>
            </w:r>
          </w:p>
        </w:tc>
      </w:tr>
      <w:tr w:rsidR="0003593A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93A" w:rsidRDefault="0003593A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93A" w:rsidRDefault="0003593A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章燕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93A" w:rsidRDefault="0003593A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安徽中医药大学第二附属医院</w:t>
            </w:r>
          </w:p>
        </w:tc>
      </w:tr>
      <w:tr w:rsidR="0003593A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93A" w:rsidRDefault="0003593A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93A" w:rsidRDefault="0003593A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丁丽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93A" w:rsidRDefault="0003593A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安徽中医药大学第二附属医院</w:t>
            </w:r>
          </w:p>
        </w:tc>
      </w:tr>
      <w:tr w:rsidR="0003593A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93A" w:rsidRDefault="0003593A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93A" w:rsidRDefault="0003593A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徐永俊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93A" w:rsidRDefault="0003593A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合肥包河区义城街道社区卫生服务中心</w:t>
            </w:r>
          </w:p>
        </w:tc>
      </w:tr>
      <w:tr w:rsidR="0003593A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93A" w:rsidRDefault="0003593A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93A" w:rsidRDefault="0003593A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江正志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93A" w:rsidRDefault="0003593A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郎溪县中医院</w:t>
            </w:r>
          </w:p>
        </w:tc>
      </w:tr>
      <w:tr w:rsidR="0003593A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93A" w:rsidRDefault="0003593A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93A" w:rsidRDefault="0003593A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马力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93A" w:rsidRDefault="0003593A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阜阳肿瘤医院</w:t>
            </w:r>
          </w:p>
        </w:tc>
      </w:tr>
      <w:tr w:rsidR="0003593A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593A" w:rsidRDefault="0003593A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93A" w:rsidRDefault="0003593A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刘伟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593A" w:rsidRDefault="0003593A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阜阳市人民医院</w:t>
            </w:r>
          </w:p>
        </w:tc>
      </w:tr>
      <w:tr w:rsidR="00C76DA9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DA9" w:rsidRDefault="00C76DA9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DA9" w:rsidRDefault="00C76DA9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丁泓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DA9" w:rsidRDefault="00C76DA9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淮南东方集团总院</w:t>
            </w:r>
          </w:p>
        </w:tc>
      </w:tr>
      <w:tr w:rsidR="00C76DA9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DA9" w:rsidRDefault="00C76DA9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DA9" w:rsidRDefault="00C76DA9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胡亚文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6DA9" w:rsidRDefault="00C76DA9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南陵县医院</w:t>
            </w:r>
          </w:p>
        </w:tc>
      </w:tr>
      <w:tr w:rsidR="003C603B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03B" w:rsidRDefault="003C603B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03B" w:rsidRDefault="003C603B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白勇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03B" w:rsidRDefault="003C603B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蒙城板桥卫生院</w:t>
            </w:r>
          </w:p>
        </w:tc>
      </w:tr>
      <w:tr w:rsidR="003C603B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03B" w:rsidRDefault="003C603B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03B" w:rsidRDefault="003C603B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姚诗清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03B" w:rsidRDefault="003C603B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蚌埠医第一附属医院学院</w:t>
            </w:r>
          </w:p>
        </w:tc>
      </w:tr>
      <w:tr w:rsidR="003C603B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03B" w:rsidRDefault="003C603B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03B" w:rsidRDefault="003C603B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周兰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03B" w:rsidRDefault="003C603B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蚌埠医第一附属医院学院</w:t>
            </w:r>
          </w:p>
        </w:tc>
      </w:tr>
      <w:tr w:rsidR="003C603B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03B" w:rsidRDefault="003C603B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03B" w:rsidRDefault="003C603B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李广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03B" w:rsidRDefault="003C603B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亳州市华佗中医院</w:t>
            </w:r>
          </w:p>
        </w:tc>
      </w:tr>
      <w:tr w:rsidR="003C603B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03B" w:rsidRDefault="003C603B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03B" w:rsidRDefault="003C603B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杨朴强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03B" w:rsidRDefault="003C603B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铜陵市中医院</w:t>
            </w:r>
          </w:p>
        </w:tc>
      </w:tr>
      <w:tr w:rsidR="003C603B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03B" w:rsidRDefault="003C603B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03B" w:rsidRDefault="003C603B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何长国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03B" w:rsidRDefault="003C603B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六安市中医院</w:t>
            </w:r>
          </w:p>
        </w:tc>
      </w:tr>
      <w:tr w:rsidR="00C2604D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04D" w:rsidRDefault="00C2604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T20171202013061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04D" w:rsidRDefault="00C2604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卫琪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04D" w:rsidRDefault="00C2604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六安市中医院</w:t>
            </w:r>
          </w:p>
        </w:tc>
      </w:tr>
      <w:tr w:rsidR="00C2604D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04D" w:rsidRDefault="00C2604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04D" w:rsidRDefault="00C2604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蒋友琴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04D" w:rsidRDefault="00C2604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亳州市华佗中医院</w:t>
            </w:r>
          </w:p>
        </w:tc>
      </w:tr>
      <w:tr w:rsidR="00C2604D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04D" w:rsidRDefault="00C2604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04D" w:rsidRDefault="00C2604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王军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04D" w:rsidRDefault="00C2604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阜阳市第九人民医院</w:t>
            </w:r>
          </w:p>
        </w:tc>
      </w:tr>
      <w:tr w:rsidR="00C2604D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04D" w:rsidRDefault="00C2604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04D" w:rsidRDefault="00C2604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庞国庆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04D" w:rsidRDefault="00C2604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六安市第四医院</w:t>
            </w:r>
          </w:p>
        </w:tc>
      </w:tr>
      <w:tr w:rsidR="00C2604D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04D" w:rsidRDefault="00C2604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04D" w:rsidRDefault="00C2604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高亮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04D" w:rsidRDefault="00C2604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阜阳市第九人民医院</w:t>
            </w:r>
          </w:p>
        </w:tc>
      </w:tr>
      <w:tr w:rsidR="00C2604D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04D" w:rsidRDefault="00C2604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04D" w:rsidRDefault="00C2604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袁利利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04D" w:rsidRDefault="00C2604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阜阳市第九人民医院</w:t>
            </w:r>
          </w:p>
        </w:tc>
      </w:tr>
      <w:tr w:rsidR="00C2604D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04D" w:rsidRDefault="00C2604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04D" w:rsidRDefault="00C2604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刘梅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04D" w:rsidRDefault="00C2604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合肥滨湖医院</w:t>
            </w:r>
          </w:p>
        </w:tc>
      </w:tr>
      <w:tr w:rsidR="00C2604D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04D" w:rsidRDefault="00C2604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04D" w:rsidRDefault="00C2604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张林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04D" w:rsidRDefault="00C2604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合肥凤凰肿瘤医院</w:t>
            </w:r>
          </w:p>
        </w:tc>
      </w:tr>
      <w:tr w:rsidR="00C2604D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04D" w:rsidRDefault="00C2604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04D" w:rsidRDefault="00C2604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童小洁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604D" w:rsidRDefault="00C2604D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合肥凤凰肿瘤医院</w:t>
            </w:r>
          </w:p>
        </w:tc>
      </w:tr>
      <w:tr w:rsidR="008B4096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096" w:rsidRDefault="008B4096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4096" w:rsidRDefault="008B4096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许祖龙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4096" w:rsidRDefault="008B4096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安徽医科大学第二附属医院</w:t>
            </w:r>
          </w:p>
        </w:tc>
      </w:tr>
      <w:tr w:rsidR="008B4096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096" w:rsidRDefault="008B4096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4096" w:rsidRDefault="008B4096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秦兴韦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4096" w:rsidRDefault="008B4096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省政协机关门诊部</w:t>
            </w:r>
          </w:p>
        </w:tc>
      </w:tr>
      <w:tr w:rsidR="008B4096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096" w:rsidRDefault="008B4096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4096" w:rsidRDefault="008B4096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盛雷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4096" w:rsidRDefault="008B4096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郎溪县中医院</w:t>
            </w:r>
          </w:p>
        </w:tc>
      </w:tr>
      <w:tr w:rsidR="008B4096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096" w:rsidRDefault="008B4096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4096" w:rsidRDefault="008B4096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王永林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4096" w:rsidRDefault="008B4096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桐城市中医院</w:t>
            </w:r>
          </w:p>
        </w:tc>
      </w:tr>
      <w:tr w:rsidR="008B4096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096" w:rsidRDefault="008B4096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4096" w:rsidRDefault="008B4096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毕大明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4096" w:rsidRDefault="008B4096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桐城市中医院</w:t>
            </w:r>
          </w:p>
        </w:tc>
      </w:tr>
      <w:tr w:rsidR="008B4096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096" w:rsidRDefault="008B4096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4096" w:rsidRDefault="008B4096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刘云峰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4096" w:rsidRDefault="008B4096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安徽医科大学附属巢湖医院</w:t>
            </w:r>
          </w:p>
        </w:tc>
      </w:tr>
      <w:tr w:rsidR="008B4096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096" w:rsidRDefault="008B4096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4096" w:rsidRDefault="008B4096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杨志来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4096" w:rsidRDefault="008B4096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瑶海区大兴镇社区卫生服务中心</w:t>
            </w:r>
          </w:p>
        </w:tc>
      </w:tr>
      <w:tr w:rsidR="008B4096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096" w:rsidRDefault="008B4096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4096" w:rsidRDefault="008B4096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梁有峰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4096" w:rsidRDefault="008B4096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合肥市第三人民医院</w:t>
            </w:r>
          </w:p>
        </w:tc>
      </w:tr>
      <w:tr w:rsidR="0000436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362" w:rsidRDefault="0000436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362" w:rsidRDefault="0000436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袁敏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362" w:rsidRDefault="0000436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00436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362" w:rsidRDefault="0000436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362" w:rsidRDefault="0000436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方红义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362" w:rsidRDefault="0000436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亳州市人民医院</w:t>
            </w:r>
          </w:p>
        </w:tc>
      </w:tr>
      <w:tr w:rsidR="0000436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362" w:rsidRDefault="0000436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362" w:rsidRDefault="0000436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余敏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362" w:rsidRDefault="0000436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00436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362" w:rsidRDefault="0000436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362" w:rsidRDefault="0000436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陈斌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362" w:rsidRDefault="0000436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安徽医科大学第一附属医院</w:t>
            </w:r>
          </w:p>
        </w:tc>
      </w:tr>
      <w:tr w:rsidR="0000436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362" w:rsidRDefault="0000436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362" w:rsidRDefault="0000436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张文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362" w:rsidRDefault="0000436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安徽医科大学第一附属医院</w:t>
            </w:r>
          </w:p>
        </w:tc>
      </w:tr>
      <w:tr w:rsidR="0000436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362" w:rsidRDefault="0000436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362" w:rsidRDefault="0000436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黄颖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362" w:rsidRDefault="0000436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安徽医科大学第一附属医院</w:t>
            </w:r>
          </w:p>
        </w:tc>
      </w:tr>
      <w:tr w:rsidR="0000436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362" w:rsidRDefault="0000436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T20171202013084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362" w:rsidRDefault="0000436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郭杰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4362" w:rsidRDefault="00004362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安徽医科大学第一附属医院</w:t>
            </w:r>
          </w:p>
        </w:tc>
      </w:tr>
      <w:tr w:rsidR="006613F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3FE" w:rsidRDefault="006613F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13FE" w:rsidRDefault="006613F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葛春兵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13FE" w:rsidRDefault="006613F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安徽医学高等专科学校医院</w:t>
            </w:r>
          </w:p>
        </w:tc>
      </w:tr>
      <w:tr w:rsidR="006613F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3FE" w:rsidRDefault="006613F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13FE" w:rsidRDefault="006613F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丁耀晖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13FE" w:rsidRDefault="006613F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合肥正大中西医结合医院</w:t>
            </w:r>
          </w:p>
        </w:tc>
      </w:tr>
      <w:tr w:rsidR="006613F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3FE" w:rsidRDefault="006613F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13FE" w:rsidRDefault="006613F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李振华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13FE" w:rsidRDefault="006613F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长江医院</w:t>
            </w:r>
          </w:p>
        </w:tc>
      </w:tr>
      <w:tr w:rsidR="006613F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3FE" w:rsidRDefault="006613F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13FE" w:rsidRDefault="006613F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丁汝跃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13FE" w:rsidRDefault="006613F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安徽医学高等专科学校医院</w:t>
            </w:r>
          </w:p>
        </w:tc>
      </w:tr>
      <w:tr w:rsidR="006613F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3FE" w:rsidRDefault="006613F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13FE" w:rsidRDefault="006613F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荚文静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13FE" w:rsidRDefault="006613F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安徽省第二人民医院</w:t>
            </w:r>
          </w:p>
        </w:tc>
      </w:tr>
      <w:tr w:rsidR="00D8024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24E" w:rsidRDefault="00D8024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24E" w:rsidRDefault="00D8024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陆建军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24E" w:rsidRDefault="00D8024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包河区芜湖路街道社区卫生服务中心</w:t>
            </w:r>
          </w:p>
        </w:tc>
      </w:tr>
      <w:tr w:rsidR="00D8024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24E" w:rsidRDefault="00D8024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24E" w:rsidRDefault="00D8024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潘文博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24E" w:rsidRDefault="00D8024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安徽省第三人民医院</w:t>
            </w:r>
          </w:p>
        </w:tc>
      </w:tr>
      <w:tr w:rsidR="00D8024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24E" w:rsidRDefault="00D8024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24E" w:rsidRDefault="00D8024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许为勇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24E" w:rsidRDefault="00D8024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宿州市里医院</w:t>
            </w:r>
          </w:p>
        </w:tc>
      </w:tr>
      <w:tr w:rsidR="00D8024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24E" w:rsidRDefault="00D8024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24E" w:rsidRDefault="00D8024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付立彪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24E" w:rsidRDefault="00D8024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太和县中医院</w:t>
            </w:r>
          </w:p>
        </w:tc>
      </w:tr>
      <w:tr w:rsidR="00D8024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24E" w:rsidRDefault="00D8024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24E" w:rsidRDefault="00D8024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姚建斌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24E" w:rsidRDefault="00D8024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太和县中医院</w:t>
            </w:r>
          </w:p>
        </w:tc>
      </w:tr>
      <w:tr w:rsidR="00D8024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24E" w:rsidRDefault="00D8024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24E" w:rsidRDefault="00D8024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胡承志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24E" w:rsidRDefault="00D8024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合肥市第一人民医院</w:t>
            </w:r>
          </w:p>
        </w:tc>
      </w:tr>
      <w:tr w:rsidR="00FE7C08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C08" w:rsidRDefault="00FE7C08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C08" w:rsidRDefault="00FE7C08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张明明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C08" w:rsidRDefault="00FE7C08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太和县中医院</w:t>
            </w:r>
          </w:p>
        </w:tc>
      </w:tr>
      <w:tr w:rsidR="00FE7C08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C08" w:rsidRDefault="00FE7C08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C08" w:rsidRDefault="00FE7C08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付小奎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C08" w:rsidRDefault="00FE7C08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太和县中医院</w:t>
            </w:r>
          </w:p>
        </w:tc>
      </w:tr>
      <w:tr w:rsidR="00FE7C08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C08" w:rsidRDefault="00FE7C08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C08" w:rsidRDefault="00FE7C08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张小玲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C08" w:rsidRDefault="00FE7C08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安徽省立医院</w:t>
            </w:r>
          </w:p>
        </w:tc>
      </w:tr>
      <w:tr w:rsidR="00FE7C08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7C08" w:rsidRDefault="00FE7C08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T20171202013099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C08" w:rsidRDefault="00FE7C08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王兰侠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7C08" w:rsidRDefault="00FE7C08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太和县中医院</w:t>
            </w:r>
          </w:p>
        </w:tc>
      </w:tr>
      <w:tr w:rsidR="00B312B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2BE" w:rsidRDefault="00B312B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2BE" w:rsidRDefault="00B312B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万恒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2BE" w:rsidRDefault="00B312B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蒙城县第三人民医院</w:t>
            </w:r>
          </w:p>
        </w:tc>
      </w:tr>
      <w:tr w:rsidR="00B312B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2BE" w:rsidRDefault="00B312B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2BE" w:rsidRDefault="00B312B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陈明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2BE" w:rsidRDefault="00B312B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庐江县中医院</w:t>
            </w:r>
          </w:p>
        </w:tc>
      </w:tr>
      <w:tr w:rsidR="00B312B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2BE" w:rsidRDefault="00B312B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2BE" w:rsidRDefault="00B312B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李绍敏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2BE" w:rsidRDefault="00B312B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宁国中医院</w:t>
            </w:r>
          </w:p>
        </w:tc>
      </w:tr>
      <w:tr w:rsidR="00B312B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2BE" w:rsidRDefault="00B312B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2BE" w:rsidRDefault="00B312B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程曦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2BE" w:rsidRDefault="00B312B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中国人民解放军第一零五医院</w:t>
            </w:r>
          </w:p>
        </w:tc>
      </w:tr>
      <w:tr w:rsidR="00B312B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2BE" w:rsidRDefault="00B312B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2BE" w:rsidRDefault="00B312B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秦韵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2BE" w:rsidRDefault="00B312B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安徽大学校医院</w:t>
            </w:r>
          </w:p>
        </w:tc>
      </w:tr>
      <w:tr w:rsidR="00B312B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2BE" w:rsidRDefault="00B312B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2BE" w:rsidRDefault="00B312B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魏安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2BE" w:rsidRDefault="00B312B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合肥西园街道社区卫生服务中心</w:t>
            </w:r>
          </w:p>
        </w:tc>
      </w:tr>
      <w:tr w:rsidR="00B312B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2BE" w:rsidRDefault="00B312B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2BE" w:rsidRDefault="00B312B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冯德利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2BE" w:rsidRDefault="00B312B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合肥三里街街道社区卫生服务中心</w:t>
            </w:r>
          </w:p>
        </w:tc>
      </w:tr>
      <w:tr w:rsidR="00EE51D7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1D7" w:rsidRDefault="00EE51D7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T20171202013107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1D7" w:rsidRDefault="00EE51D7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汪艳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1D7" w:rsidRDefault="00EE51D7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合肥西园街道社区卫生服务中心</w:t>
            </w:r>
          </w:p>
        </w:tc>
      </w:tr>
      <w:tr w:rsidR="00EE51D7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1D7" w:rsidRDefault="00EE51D7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1D7" w:rsidRDefault="00EE51D7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徐守权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1D7" w:rsidRDefault="00EE51D7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合肥芜湖路社区卫生服务中心</w:t>
            </w:r>
          </w:p>
        </w:tc>
      </w:tr>
      <w:tr w:rsidR="00EE51D7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1D7" w:rsidRDefault="00EE51D7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1D7" w:rsidRDefault="00EE51D7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马婉芹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1D7" w:rsidRDefault="00EE51D7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合肥西园街道社区卫生服务中心</w:t>
            </w:r>
          </w:p>
        </w:tc>
      </w:tr>
      <w:tr w:rsidR="00EE51D7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1D7" w:rsidRDefault="00EE51D7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1D7" w:rsidRDefault="00EE51D7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周丽红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1D7" w:rsidRDefault="00EE51D7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宣城中心医院</w:t>
            </w:r>
          </w:p>
        </w:tc>
      </w:tr>
      <w:tr w:rsidR="00EE51D7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1D7" w:rsidRDefault="00EE51D7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1D7" w:rsidRDefault="00EE51D7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潘霞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1D7" w:rsidRDefault="00EE51D7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宣城中心医院</w:t>
            </w:r>
          </w:p>
        </w:tc>
      </w:tr>
      <w:tr w:rsidR="00EE51D7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1D7" w:rsidRDefault="00EE51D7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1D7" w:rsidRDefault="00EE51D7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胡正华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1D7" w:rsidRDefault="00EE51D7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宣城中心医院</w:t>
            </w:r>
          </w:p>
        </w:tc>
      </w:tr>
      <w:tr w:rsidR="00EE51D7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1D7" w:rsidRDefault="00EE51D7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1D7" w:rsidRDefault="00EE51D7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刘桂兰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1D7" w:rsidRDefault="00EE51D7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宣城中心医院</w:t>
            </w:r>
          </w:p>
        </w:tc>
      </w:tr>
      <w:tr w:rsidR="00EE51D7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1D7" w:rsidRDefault="00EE51D7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1D7" w:rsidRDefault="00EE51D7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李培培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51D7" w:rsidRDefault="00EE51D7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0E4C2F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C2F" w:rsidRDefault="000E4C2F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C2F" w:rsidRDefault="000E4C2F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于明哲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C2F" w:rsidRDefault="000E4C2F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0E4C2F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C2F" w:rsidRDefault="000E4C2F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C2F" w:rsidRDefault="000E4C2F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周勇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C2F" w:rsidRDefault="000E4C2F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宿州市立医院</w:t>
            </w:r>
          </w:p>
        </w:tc>
      </w:tr>
      <w:tr w:rsidR="000E4C2F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C2F" w:rsidRDefault="000E4C2F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C2F" w:rsidRDefault="000E4C2F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魏波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C2F" w:rsidRDefault="000E4C2F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萧县中医院</w:t>
            </w:r>
          </w:p>
        </w:tc>
      </w:tr>
      <w:tr w:rsidR="000E4C2F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C2F" w:rsidRDefault="000E4C2F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C2F" w:rsidRDefault="000E4C2F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胡金涛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C2F" w:rsidRDefault="000E4C2F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宿州市第一人民医院</w:t>
            </w:r>
          </w:p>
        </w:tc>
      </w:tr>
      <w:tr w:rsidR="000E4C2F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C2F" w:rsidRDefault="000E4C2F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C2F" w:rsidRDefault="000E4C2F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张鹏飞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4C2F" w:rsidRDefault="000E4C2F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蒙城县第二人民医院</w:t>
            </w:r>
          </w:p>
        </w:tc>
      </w:tr>
      <w:tr w:rsidR="000576B0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6B0" w:rsidRDefault="000576B0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6B0" w:rsidRDefault="000576B0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马瑞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6B0" w:rsidRDefault="000576B0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蒙城县中医院</w:t>
            </w:r>
          </w:p>
        </w:tc>
      </w:tr>
      <w:tr w:rsidR="000576B0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6B0" w:rsidRDefault="000576B0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6B0" w:rsidRDefault="000576B0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彭松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6B0" w:rsidRDefault="000576B0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蒙城县中医院</w:t>
            </w:r>
          </w:p>
        </w:tc>
      </w:tr>
      <w:tr w:rsidR="000576B0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6B0" w:rsidRDefault="000576B0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6B0" w:rsidRDefault="000576B0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郭祥富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6B0" w:rsidRDefault="000576B0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蒙城县中医院</w:t>
            </w:r>
          </w:p>
        </w:tc>
      </w:tr>
      <w:tr w:rsidR="000576B0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6B0" w:rsidRDefault="000576B0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6B0" w:rsidRDefault="000576B0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陈爱华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6B0" w:rsidRDefault="000576B0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马鞍山市中心医院</w:t>
            </w:r>
          </w:p>
        </w:tc>
      </w:tr>
      <w:tr w:rsidR="000576B0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6B0" w:rsidRDefault="000576B0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6B0" w:rsidRDefault="000576B0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吕枫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6B0" w:rsidRDefault="000576B0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马鞍山市中心医院</w:t>
            </w:r>
          </w:p>
        </w:tc>
      </w:tr>
      <w:tr w:rsidR="00E42493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493" w:rsidRDefault="00E42493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2493" w:rsidRDefault="00E42493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戴光华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2493" w:rsidRDefault="00E42493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马鞍山市中心医院</w:t>
            </w:r>
          </w:p>
        </w:tc>
      </w:tr>
      <w:tr w:rsidR="00E42493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493" w:rsidRDefault="00E42493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2493" w:rsidRDefault="00E42493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郑树梅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2493" w:rsidRDefault="00E42493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E42493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493" w:rsidRDefault="00E42493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2493" w:rsidRDefault="00E42493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姚传良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2493" w:rsidRDefault="00E42493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合肥市友好医院</w:t>
            </w:r>
          </w:p>
        </w:tc>
      </w:tr>
      <w:tr w:rsidR="00E42493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493" w:rsidRDefault="00E42493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2493" w:rsidRDefault="00E42493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侯敏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2493" w:rsidRDefault="00E42493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合肥市友好医院</w:t>
            </w:r>
          </w:p>
        </w:tc>
      </w:tr>
      <w:tr w:rsidR="00E42493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493" w:rsidRDefault="00E42493" w:rsidP="009D3F80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2493" w:rsidRDefault="00E42493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王安平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2493" w:rsidRDefault="00E42493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合肥市友好医院</w:t>
            </w:r>
          </w:p>
        </w:tc>
      </w:tr>
      <w:tr w:rsidR="00DE77F5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T20171202013130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李丽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合肥市友好医院</w:t>
            </w:r>
          </w:p>
        </w:tc>
      </w:tr>
      <w:tr w:rsidR="00DE77F5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李华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亳州市华佗中医院</w:t>
            </w:r>
          </w:p>
        </w:tc>
      </w:tr>
      <w:tr w:rsidR="00DE77F5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李孟峰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亳州市华佗中医院</w:t>
            </w:r>
          </w:p>
        </w:tc>
      </w:tr>
      <w:tr w:rsidR="00DE77F5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邵丹丹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亳州市华佗中医院</w:t>
            </w:r>
          </w:p>
        </w:tc>
      </w:tr>
      <w:tr w:rsidR="00DE77F5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王勇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亳州市华佗中医院</w:t>
            </w:r>
          </w:p>
        </w:tc>
      </w:tr>
      <w:tr w:rsidR="00DE77F5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张影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亳州市华佗中医院</w:t>
            </w:r>
          </w:p>
        </w:tc>
      </w:tr>
      <w:tr w:rsidR="00DE77F5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陈际连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DE77F5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张平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DE77F5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李丽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合肥市友好医院</w:t>
            </w:r>
          </w:p>
        </w:tc>
      </w:tr>
      <w:tr w:rsidR="00DE77F5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李华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亳州市华佗中医院</w:t>
            </w:r>
          </w:p>
        </w:tc>
      </w:tr>
      <w:tr w:rsidR="00DE77F5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李孟峰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亳州市华佗中医院</w:t>
            </w:r>
          </w:p>
        </w:tc>
      </w:tr>
      <w:tr w:rsidR="00DE77F5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邵丹丹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亳州市华佗中医院</w:t>
            </w:r>
          </w:p>
        </w:tc>
      </w:tr>
      <w:tr w:rsidR="00DE77F5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王勇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亳州市华佗中医院</w:t>
            </w:r>
          </w:p>
        </w:tc>
      </w:tr>
      <w:tr w:rsidR="00DE77F5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张影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亳州市华佗中医院</w:t>
            </w:r>
          </w:p>
        </w:tc>
      </w:tr>
      <w:tr w:rsidR="00DE77F5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陈际连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DE77F5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张平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77F5" w:rsidRDefault="00DE77F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A15017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017" w:rsidRDefault="00A15017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5017" w:rsidRDefault="00A15017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王春花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5017" w:rsidRDefault="00A15017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A15017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017" w:rsidRDefault="00A15017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5017" w:rsidRDefault="00A15017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王琴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5017" w:rsidRDefault="00A15017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A15017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017" w:rsidRDefault="00A15017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5017" w:rsidRDefault="00A15017" w:rsidP="009D3F80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许祖建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5017" w:rsidRDefault="00A15017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A15017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017" w:rsidRDefault="00A15017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5017" w:rsidRDefault="00A15017" w:rsidP="009D3F80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戴小华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5017" w:rsidRDefault="00A15017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A15017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017" w:rsidRDefault="00A15017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5017" w:rsidRDefault="00A15017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吴丽华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5017" w:rsidRDefault="00A15017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A15017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017" w:rsidRDefault="00A15017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5017" w:rsidRDefault="00A15017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许敏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5017" w:rsidRDefault="00A15017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A15017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5017" w:rsidRDefault="00A15017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5017" w:rsidRDefault="00A15017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刘标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5017" w:rsidRDefault="00A15017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DA3B3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B3E" w:rsidRDefault="00DA3B3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T20171202013145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B3E" w:rsidRDefault="00DA3B3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杨帆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B3E" w:rsidRDefault="00DA3B3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DA3B3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B3E" w:rsidRDefault="00DA3B3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B3E" w:rsidRDefault="00DA3B3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梁国庆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B3E" w:rsidRDefault="00DA3B3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DA3B3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B3E" w:rsidRDefault="00DA3B3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B3E" w:rsidRDefault="00DA3B3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付军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B3E" w:rsidRDefault="00DA3B3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DA3B3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B3E" w:rsidRDefault="00DA3B3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B3E" w:rsidRDefault="00DA3B3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朱斌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B3E" w:rsidRDefault="00DA3B3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DA3B3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B3E" w:rsidRDefault="00DA3B3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B3E" w:rsidRDefault="00DA3B3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戚先伟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B3E" w:rsidRDefault="00DA3B3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DA3B3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B3E" w:rsidRDefault="00DA3B3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B3E" w:rsidRDefault="00DA3B3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王银燕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B3E" w:rsidRDefault="00DA3B3E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1A5C7C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C7C" w:rsidRDefault="001A5C7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C7C" w:rsidRDefault="001A5C7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王时光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C7C" w:rsidRDefault="001A5C7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1A5C7C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C7C" w:rsidRDefault="001A5C7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C7C" w:rsidRDefault="001A5C7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夏铭蔚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C7C" w:rsidRDefault="001A5C7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1A5C7C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C7C" w:rsidRDefault="001A5C7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C7C" w:rsidRDefault="001A5C7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邵正斌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C7C" w:rsidRDefault="001A5C7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1A5C7C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C7C" w:rsidRDefault="001A5C7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C7C" w:rsidRDefault="001A5C7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丁碧云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C7C" w:rsidRDefault="001A5C7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安徽中医药大学第一附属医院</w:t>
            </w:r>
          </w:p>
        </w:tc>
      </w:tr>
      <w:tr w:rsidR="001A5C7C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C7C" w:rsidRDefault="001A5C7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C7C" w:rsidRDefault="001A5C7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郭杰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C7C" w:rsidRDefault="001A5C7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砀山县中医院</w:t>
            </w:r>
          </w:p>
        </w:tc>
      </w:tr>
      <w:tr w:rsidR="001A5C7C" w:rsidRPr="00E9008D" w:rsidTr="000D465A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C7C" w:rsidRDefault="001A5C7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C7C" w:rsidRDefault="001A5C7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张高东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5C7C" w:rsidRDefault="001A5C7C" w:rsidP="009D3F80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稻香村卫生服务中心</w:t>
            </w:r>
          </w:p>
        </w:tc>
      </w:tr>
      <w:tr w:rsidR="001A5C7C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C7C" w:rsidRDefault="001A5C7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C7C" w:rsidRDefault="001A5C7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王俊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C7C" w:rsidRDefault="001A5C7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南京军区总院</w:t>
            </w:r>
          </w:p>
        </w:tc>
      </w:tr>
      <w:tr w:rsidR="001A5C7C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C7C" w:rsidRDefault="001A5C7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C7C" w:rsidRDefault="001A5C7C" w:rsidP="009D3F80">
            <w:pPr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李大妹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C7C" w:rsidRDefault="001A5C7C" w:rsidP="009D3F80">
            <w:pPr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山东中医药大学第二附属医院</w:t>
            </w:r>
          </w:p>
        </w:tc>
      </w:tr>
      <w:tr w:rsidR="001A5C7C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C7C" w:rsidRDefault="001A5C7C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C7C" w:rsidRDefault="001A5C7C" w:rsidP="009D3F80">
            <w:pPr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李红珍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C7C" w:rsidRDefault="001A5C7C" w:rsidP="009D3F80">
            <w:pPr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济南天桥区药山街道办事处西苑社区卫生服务中心</w:t>
            </w:r>
          </w:p>
        </w:tc>
      </w:tr>
      <w:tr w:rsidR="00400F65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F65" w:rsidRDefault="00400F6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F65" w:rsidRDefault="00400F65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姚娟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F65" w:rsidRDefault="00400F65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千佛山办事处棋盘街社区卫生服务站</w:t>
            </w:r>
          </w:p>
        </w:tc>
      </w:tr>
      <w:tr w:rsidR="00400F65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F65" w:rsidRDefault="00400F6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F65" w:rsidRDefault="00400F65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左琳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F65" w:rsidRDefault="00400F65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济南市第五人民医院（营市街中心）</w:t>
            </w:r>
          </w:p>
        </w:tc>
      </w:tr>
      <w:tr w:rsidR="00400F65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F65" w:rsidRDefault="00400F65" w:rsidP="009D3F80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F65" w:rsidRDefault="00400F65" w:rsidP="009D3F80">
            <w:pPr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赵伟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F65" w:rsidRDefault="00400F65" w:rsidP="009D3F80">
            <w:pPr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济南市市中区六里山办事处社区卫生服务中心</w:t>
            </w:r>
          </w:p>
        </w:tc>
      </w:tr>
      <w:tr w:rsidR="00400F65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F65" w:rsidRDefault="00400F65" w:rsidP="009D3F80">
            <w:pPr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F65" w:rsidRDefault="00400F65" w:rsidP="009D3F80">
            <w:pPr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姜德红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F65" w:rsidRDefault="00400F65" w:rsidP="009D3F80">
            <w:pPr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天桥区泺口街道办事处香磨李社区卫生服务站</w:t>
            </w:r>
          </w:p>
        </w:tc>
      </w:tr>
      <w:tr w:rsidR="00400F65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F65" w:rsidRDefault="00400F6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F65" w:rsidRDefault="00400F65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胡德志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F65" w:rsidRDefault="00400F65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槐荫区美里湖办事处社区卫生服务中心</w:t>
            </w:r>
          </w:p>
        </w:tc>
      </w:tr>
      <w:tr w:rsidR="00400F65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F65" w:rsidRDefault="00400F6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F65" w:rsidRDefault="00400F65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宋勇莉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F65" w:rsidRDefault="00400F65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山东中医药大学第二附属医院</w:t>
            </w:r>
          </w:p>
        </w:tc>
      </w:tr>
      <w:tr w:rsidR="00400F65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F65" w:rsidRDefault="00400F6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F65" w:rsidRDefault="00400F65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刘玉清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F65" w:rsidRDefault="00400F65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历城区柳埠镇卫生院</w:t>
            </w:r>
          </w:p>
        </w:tc>
      </w:tr>
      <w:tr w:rsidR="00400F65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F65" w:rsidRDefault="00400F65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F65" w:rsidRDefault="00400F65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尚育萍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0F65" w:rsidRDefault="00400F65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山东大学齐鲁医院</w:t>
            </w:r>
          </w:p>
        </w:tc>
      </w:tr>
      <w:tr w:rsidR="00D65F7B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F7B" w:rsidRDefault="00D65F7B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T20171202013168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F7B" w:rsidRDefault="00D65F7B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梁树超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F7B" w:rsidRDefault="00D65F7B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济南市历下区医院</w:t>
            </w:r>
          </w:p>
        </w:tc>
      </w:tr>
      <w:tr w:rsidR="00D65F7B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F7B" w:rsidRDefault="00D65F7B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F7B" w:rsidRDefault="00D65F7B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李春华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F7B" w:rsidRDefault="00D65F7B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济南市市中区人民医院</w:t>
            </w:r>
          </w:p>
        </w:tc>
      </w:tr>
      <w:tr w:rsidR="00D65F7B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F7B" w:rsidRDefault="00D65F7B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F7B" w:rsidRDefault="00D65F7B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周广英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F7B" w:rsidRDefault="00D65F7B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济南市第四人民医院</w:t>
            </w:r>
          </w:p>
        </w:tc>
      </w:tr>
      <w:tr w:rsidR="00D65F7B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F7B" w:rsidRDefault="00D65F7B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F7B" w:rsidRDefault="00D65F7B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张宝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F7B" w:rsidRDefault="00D65F7B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章丘区人民医院</w:t>
            </w:r>
          </w:p>
        </w:tc>
      </w:tr>
      <w:tr w:rsidR="00D65F7B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F7B" w:rsidRDefault="00D65F7B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F7B" w:rsidRDefault="00D65F7B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刘金洁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F7B" w:rsidRDefault="00D65F7B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章丘区人民医院</w:t>
            </w:r>
          </w:p>
        </w:tc>
      </w:tr>
      <w:tr w:rsidR="00D65F7B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5F7B" w:rsidRDefault="00D65F7B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F7B" w:rsidRDefault="00D65F7B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王玉强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5F7B" w:rsidRDefault="00D65F7B" w:rsidP="009D3F80">
            <w:pPr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济南市天桥区北坦办事处北坦社区卫生服务站</w:t>
            </w:r>
          </w:p>
        </w:tc>
      </w:tr>
      <w:tr w:rsidR="005E2BF0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BF0" w:rsidRDefault="005E2BF0" w:rsidP="009D3F80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T20171202013174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BF0" w:rsidRDefault="005E2BF0" w:rsidP="009D3F80">
            <w:pPr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韩立新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BF0" w:rsidRDefault="005E2BF0" w:rsidP="009D3F80">
            <w:pPr>
              <w:jc w:val="center"/>
              <w:textAlignment w:val="center"/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济南市市中区王官庄办事处青龙山社区卫生服务中心</w:t>
            </w:r>
          </w:p>
        </w:tc>
      </w:tr>
      <w:tr w:rsidR="005E2BF0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BF0" w:rsidRDefault="005E2BF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T20171202013175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BF0" w:rsidRDefault="005E2BF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张贵亮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BF0" w:rsidRDefault="005E2BF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山东中医药大学第二附属医院</w:t>
            </w:r>
          </w:p>
        </w:tc>
      </w:tr>
      <w:tr w:rsidR="005E2BF0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BF0" w:rsidRDefault="005E2BF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T20171202013176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BF0" w:rsidRDefault="005E2BF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徐冬梅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BF0" w:rsidRDefault="005E2BF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济南市第三人民医院</w:t>
            </w:r>
          </w:p>
        </w:tc>
      </w:tr>
      <w:tr w:rsidR="005E2BF0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BF0" w:rsidRDefault="005E2BF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BF0" w:rsidRDefault="005E2BF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王海霞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BF0" w:rsidRDefault="005E2BF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济南市第三人民医院</w:t>
            </w:r>
          </w:p>
        </w:tc>
      </w:tr>
      <w:tr w:rsidR="005E2BF0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BF0" w:rsidRDefault="005E2BF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T20171202013178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BF0" w:rsidRDefault="005E2BF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孟丽华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BF0" w:rsidRDefault="005E2BF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莱芜市中医院</w:t>
            </w:r>
          </w:p>
        </w:tc>
      </w:tr>
      <w:tr w:rsidR="005E2BF0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BF0" w:rsidRDefault="005E2BF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T20171202013179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BF0" w:rsidRDefault="005E2BF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董炳庆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BF0" w:rsidRDefault="005E2BF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泰医附院</w:t>
            </w:r>
          </w:p>
        </w:tc>
      </w:tr>
      <w:tr w:rsidR="005E2BF0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BF0" w:rsidRDefault="005E2BF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T20171202013180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BF0" w:rsidRDefault="005E2BF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姜涛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BF0" w:rsidRDefault="005E2BF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莱钢医院</w:t>
            </w:r>
          </w:p>
        </w:tc>
      </w:tr>
      <w:tr w:rsidR="005E2BF0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BF0" w:rsidRDefault="005E2BF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T20171202013181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BF0" w:rsidRDefault="005E2BF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刘璐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BF0" w:rsidRDefault="005E2BF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莱芜市人民医院</w:t>
            </w:r>
          </w:p>
        </w:tc>
      </w:tr>
      <w:tr w:rsidR="005E2BF0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BF0" w:rsidRDefault="005E2BF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BF0" w:rsidRDefault="005E2BF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林长茂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BF0" w:rsidRDefault="005E2BF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兴隆矿医院</w:t>
            </w:r>
          </w:p>
        </w:tc>
      </w:tr>
      <w:tr w:rsidR="00F1531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31E" w:rsidRDefault="00F1531E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T20171202013183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31E" w:rsidRDefault="00F1531E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刘玉辉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31E" w:rsidRDefault="00F1531E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协庄矿医院</w:t>
            </w:r>
          </w:p>
        </w:tc>
      </w:tr>
      <w:tr w:rsidR="00F1531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31E" w:rsidRDefault="00F1531E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T20171202013184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31E" w:rsidRDefault="00F1531E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宋培湖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31E" w:rsidRDefault="00F1531E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济宁市中医院</w:t>
            </w:r>
          </w:p>
        </w:tc>
      </w:tr>
      <w:tr w:rsidR="00F1531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31E" w:rsidRDefault="00F1531E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T20171202013185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31E" w:rsidRDefault="00F1531E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马玲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31E" w:rsidRDefault="00F1531E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济宁医学院附属医院</w:t>
            </w:r>
          </w:p>
        </w:tc>
      </w:tr>
      <w:tr w:rsidR="00F1531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31E" w:rsidRDefault="00F1531E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T20171202013186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31E" w:rsidRDefault="00F1531E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付海晶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31E" w:rsidRDefault="00F1531E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肥城市中医院</w:t>
            </w:r>
          </w:p>
        </w:tc>
      </w:tr>
      <w:tr w:rsidR="00F1531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31E" w:rsidRDefault="00F1531E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T20171202013187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31E" w:rsidRDefault="00F1531E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张金山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31E" w:rsidRDefault="00F1531E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肥城市中医院</w:t>
            </w:r>
          </w:p>
        </w:tc>
      </w:tr>
      <w:tr w:rsidR="00F1531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31E" w:rsidRDefault="00F1531E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31E" w:rsidRDefault="00F1531E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刘红黔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31E" w:rsidRDefault="00F1531E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兖矿总院</w:t>
            </w:r>
          </w:p>
        </w:tc>
      </w:tr>
      <w:tr w:rsidR="00F1531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31E" w:rsidRDefault="00F1531E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T20171202013189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31E" w:rsidRDefault="00F1531E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王世奎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531E" w:rsidRDefault="00F1531E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协庄矿医院</w:t>
            </w:r>
          </w:p>
        </w:tc>
      </w:tr>
      <w:tr w:rsidR="005F059B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059B" w:rsidRDefault="005F059B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T20171202013190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59B" w:rsidRDefault="005F059B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朱吉安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059B" w:rsidRDefault="005F059B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泰安市中医院</w:t>
            </w:r>
          </w:p>
        </w:tc>
      </w:tr>
      <w:tr w:rsidR="009C63D8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3D8" w:rsidRDefault="009C63D8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lastRenderedPageBreak/>
              <w:t>T20171202013191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3D8" w:rsidRDefault="009C63D8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孟宪亮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3D8" w:rsidRDefault="009C63D8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泰安市中医院</w:t>
            </w:r>
          </w:p>
        </w:tc>
      </w:tr>
      <w:tr w:rsidR="009C63D8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3D8" w:rsidRDefault="009C63D8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T20171202013192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3D8" w:rsidRDefault="009C63D8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杨磊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3D8" w:rsidRDefault="009C63D8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莱钢医院</w:t>
            </w:r>
          </w:p>
        </w:tc>
      </w:tr>
      <w:tr w:rsidR="009C63D8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3D8" w:rsidRDefault="009C63D8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T20171202013193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3D8" w:rsidRDefault="009C63D8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甘斌修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3D8" w:rsidRDefault="009C63D8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宜春市第二人民医院</w:t>
            </w:r>
          </w:p>
        </w:tc>
      </w:tr>
      <w:tr w:rsidR="009C63D8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3D8" w:rsidRDefault="009C63D8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T20171202013194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3D8" w:rsidRDefault="009C63D8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夏智庆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3D8" w:rsidRDefault="009C63D8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鹰潭市人民医院铁路医院</w:t>
            </w:r>
          </w:p>
        </w:tc>
      </w:tr>
      <w:tr w:rsidR="009C63D8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3D8" w:rsidRDefault="009C63D8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T20171202013195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3D8" w:rsidRDefault="009C63D8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刘统勋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3D8" w:rsidRDefault="009C63D8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滕州市滨湖卫生院</w:t>
            </w:r>
          </w:p>
        </w:tc>
      </w:tr>
      <w:tr w:rsidR="009C63D8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3D8" w:rsidRDefault="009C63D8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T20171202013196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3D8" w:rsidRDefault="009C63D8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巩存策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3D8" w:rsidRDefault="009C63D8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滕州市鲍沟卫生院</w:t>
            </w:r>
          </w:p>
        </w:tc>
      </w:tr>
      <w:tr w:rsidR="009C63D8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3D8" w:rsidRDefault="009C63D8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T20171202013197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3D8" w:rsidRDefault="009C63D8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张士永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3D8" w:rsidRDefault="009C63D8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滕州市张汪卫生院</w:t>
            </w:r>
          </w:p>
        </w:tc>
      </w:tr>
      <w:tr w:rsidR="009C63D8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63D8" w:rsidRDefault="009C63D8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T20171202013198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3D8" w:rsidRDefault="009C63D8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赵尊忠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63D8" w:rsidRDefault="009C63D8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临沂市人民医院</w:t>
            </w:r>
          </w:p>
        </w:tc>
      </w:tr>
      <w:tr w:rsidR="001C249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494" w:rsidRDefault="001C2494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T20171202013199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494" w:rsidRDefault="001C2494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管宜春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494" w:rsidRDefault="001C2494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临沂市人民医院</w:t>
            </w:r>
          </w:p>
        </w:tc>
      </w:tr>
      <w:tr w:rsidR="001C249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494" w:rsidRDefault="001C2494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494" w:rsidRDefault="001C2494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马颖霞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494" w:rsidRDefault="001C2494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临沂市人民医院</w:t>
            </w:r>
          </w:p>
        </w:tc>
      </w:tr>
      <w:tr w:rsidR="001C249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494" w:rsidRDefault="001C2494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494" w:rsidRDefault="001C2494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王玲玲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494" w:rsidRDefault="001C2494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临沂市人民医院</w:t>
            </w:r>
          </w:p>
        </w:tc>
      </w:tr>
      <w:tr w:rsidR="001C249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494" w:rsidRDefault="001C2494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494" w:rsidRDefault="001C2494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田涛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494" w:rsidRDefault="001C2494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临沂市人民医院</w:t>
            </w:r>
          </w:p>
        </w:tc>
      </w:tr>
      <w:tr w:rsidR="001C249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494" w:rsidRDefault="001C2494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494" w:rsidRDefault="001C2494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周鸣敏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494" w:rsidRDefault="001C2494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南京市中草社区服务中心</w:t>
            </w:r>
          </w:p>
        </w:tc>
      </w:tr>
      <w:tr w:rsidR="001C249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494" w:rsidRDefault="001C2494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494" w:rsidRDefault="001C2494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徐彬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494" w:rsidRDefault="001C2494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南京市南苑社区</w:t>
            </w:r>
          </w:p>
        </w:tc>
      </w:tr>
      <w:tr w:rsidR="001C2494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494" w:rsidRDefault="001C2494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494" w:rsidRDefault="001C2494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黄荔萍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2494" w:rsidRDefault="001C2494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南京晨光医院</w:t>
            </w:r>
          </w:p>
        </w:tc>
      </w:tr>
      <w:tr w:rsidR="008554EA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4EA" w:rsidRDefault="008554EA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4EA" w:rsidRDefault="008554EA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刘磊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4EA" w:rsidRDefault="008554EA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龙江社区</w:t>
            </w:r>
          </w:p>
        </w:tc>
      </w:tr>
      <w:tr w:rsidR="008554EA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4EA" w:rsidRDefault="008554EA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4EA" w:rsidRDefault="008554EA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朱春雷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4EA" w:rsidRDefault="008554EA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莫愁社区</w:t>
            </w:r>
          </w:p>
        </w:tc>
      </w:tr>
      <w:tr w:rsidR="008554EA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4EA" w:rsidRDefault="008554EA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4EA" w:rsidRDefault="008554EA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朱建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4EA" w:rsidRDefault="008554EA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中大医院</w:t>
            </w:r>
          </w:p>
        </w:tc>
      </w:tr>
      <w:tr w:rsidR="008554EA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4EA" w:rsidRDefault="008554EA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4EA" w:rsidRDefault="008554EA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刘金如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4EA" w:rsidRDefault="008554EA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南京挹江门社区</w:t>
            </w:r>
          </w:p>
        </w:tc>
      </w:tr>
      <w:tr w:rsidR="008554EA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4EA" w:rsidRDefault="008554EA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4EA" w:rsidRDefault="008554EA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徐太军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4EA" w:rsidRDefault="008554EA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南京扬子医院</w:t>
            </w:r>
          </w:p>
        </w:tc>
      </w:tr>
      <w:tr w:rsidR="008554EA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4EA" w:rsidRDefault="008554EA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4EA" w:rsidRDefault="008554EA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张三川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4EA" w:rsidRDefault="008554EA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南京建中中医院</w:t>
            </w:r>
          </w:p>
        </w:tc>
      </w:tr>
      <w:tr w:rsidR="008554EA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4EA" w:rsidRDefault="008554EA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4EA" w:rsidRDefault="008554EA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徐庆松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4EA" w:rsidRDefault="008554EA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南京建中中医院</w:t>
            </w:r>
          </w:p>
        </w:tc>
      </w:tr>
      <w:tr w:rsidR="008554EA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4EA" w:rsidRDefault="008554EA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4EA" w:rsidRDefault="008554EA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杨立云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4EA" w:rsidRDefault="008554EA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金城医院</w:t>
            </w:r>
          </w:p>
        </w:tc>
      </w:tr>
      <w:tr w:rsidR="00316270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70" w:rsidRDefault="0031627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lastRenderedPageBreak/>
              <w:t>T20171202013214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270" w:rsidRDefault="0031627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徐海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270" w:rsidRDefault="0031627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鼓楼医院</w:t>
            </w:r>
          </w:p>
        </w:tc>
      </w:tr>
      <w:tr w:rsidR="00316270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70" w:rsidRDefault="0031627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270" w:rsidRDefault="0031627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田颖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270" w:rsidRDefault="0031627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江苏省第二中医院</w:t>
            </w:r>
          </w:p>
        </w:tc>
      </w:tr>
      <w:tr w:rsidR="00316270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70" w:rsidRDefault="0031627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270" w:rsidRDefault="0031627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汪琼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270" w:rsidRDefault="0031627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南京市夫子庙社区卫生服务中心</w:t>
            </w:r>
          </w:p>
        </w:tc>
      </w:tr>
      <w:tr w:rsidR="00316270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70" w:rsidRDefault="0031627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270" w:rsidRDefault="0031627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林欣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270" w:rsidRDefault="0031627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江苏省中医院</w:t>
            </w:r>
          </w:p>
        </w:tc>
      </w:tr>
      <w:tr w:rsidR="00316270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70" w:rsidRDefault="0031627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270" w:rsidRDefault="0031627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盛秀芳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270" w:rsidRDefault="0031627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南京市雨花社区卫生服务中心</w:t>
            </w:r>
          </w:p>
        </w:tc>
      </w:tr>
      <w:tr w:rsidR="00316270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70" w:rsidRDefault="0031627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270" w:rsidRDefault="0031627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金晓霞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270" w:rsidRDefault="0031627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南京市鼓楼医院</w:t>
            </w:r>
          </w:p>
        </w:tc>
      </w:tr>
      <w:tr w:rsidR="00316270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70" w:rsidRDefault="0031627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270" w:rsidRDefault="0031627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陈鑫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270" w:rsidRDefault="0031627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南京市鼓楼医院</w:t>
            </w:r>
          </w:p>
        </w:tc>
      </w:tr>
      <w:tr w:rsidR="00316270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270" w:rsidRDefault="0031627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270" w:rsidRDefault="0031627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栾一鸣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270" w:rsidRDefault="00316270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上海市闵行区梅陇社区卫生服务中心</w:t>
            </w:r>
          </w:p>
        </w:tc>
      </w:tr>
      <w:tr w:rsidR="00737276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76" w:rsidRDefault="00737276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276" w:rsidRDefault="00737276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崔伟涛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276" w:rsidRDefault="00737276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上海市浦东新区东明社区卫生服务中心</w:t>
            </w:r>
          </w:p>
        </w:tc>
      </w:tr>
      <w:tr w:rsidR="00737276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76" w:rsidRDefault="00737276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276" w:rsidRDefault="00737276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郭秀婷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276" w:rsidRDefault="00737276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上海市浦东新区东明社区卫生服务中心</w:t>
            </w:r>
          </w:p>
        </w:tc>
      </w:tr>
      <w:tr w:rsidR="00737276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76" w:rsidRDefault="00737276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276" w:rsidRDefault="00737276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秦虎兵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276" w:rsidRDefault="00737276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上海市宝山区庙行镇社区卫生服务中心</w:t>
            </w:r>
          </w:p>
        </w:tc>
      </w:tr>
      <w:tr w:rsidR="00737276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76" w:rsidRDefault="00737276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276" w:rsidRDefault="00737276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倪刚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276" w:rsidRDefault="00737276" w:rsidP="009D3F80">
            <w:pPr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上海市宝山区顾村镇菊泉新城社区卫生服务中心</w:t>
            </w:r>
          </w:p>
        </w:tc>
      </w:tr>
      <w:tr w:rsidR="00737276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76" w:rsidRDefault="00737276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276" w:rsidRDefault="00737276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姚俊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276" w:rsidRDefault="00737276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上海市闵行区颛桥社区卫生服务中心</w:t>
            </w:r>
          </w:p>
        </w:tc>
      </w:tr>
      <w:tr w:rsidR="00737276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76" w:rsidRDefault="00737276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276" w:rsidRDefault="00737276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梁炜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276" w:rsidRDefault="00737276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上海市五角场街道社区卫生服务中心</w:t>
            </w:r>
          </w:p>
        </w:tc>
      </w:tr>
      <w:tr w:rsidR="00737276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76" w:rsidRDefault="00737276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276" w:rsidRDefault="00737276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朱杰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276" w:rsidRDefault="00737276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上海市五角场镇社区卫生服务中心</w:t>
            </w:r>
          </w:p>
        </w:tc>
      </w:tr>
      <w:tr w:rsidR="00737276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276" w:rsidRDefault="00737276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276" w:rsidRDefault="00737276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翁伟丽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276" w:rsidRDefault="00737276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上海市杨浦区殷行社区卫生服务中心</w:t>
            </w:r>
          </w:p>
        </w:tc>
      </w:tr>
      <w:tr w:rsidR="00BA0A6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A6E" w:rsidRDefault="00BA0A6E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A6E" w:rsidRDefault="00BA0A6E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姚裕忠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A6E" w:rsidRDefault="00BA0A6E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上海市虹口区提篮桥社区卫生服务中心</w:t>
            </w:r>
          </w:p>
        </w:tc>
      </w:tr>
      <w:tr w:rsidR="00BA0A6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A6E" w:rsidRDefault="00BA0A6E" w:rsidP="009D3F80">
            <w:pPr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A6E" w:rsidRDefault="00BA0A6E" w:rsidP="009D3F80">
            <w:pPr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陈霞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A6E" w:rsidRDefault="00BA0A6E" w:rsidP="009D3F80">
            <w:pPr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上海市静安区芷江西路社区卫生服务中心</w:t>
            </w:r>
          </w:p>
        </w:tc>
      </w:tr>
      <w:tr w:rsidR="00BA0A6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A6E" w:rsidRDefault="00BA0A6E" w:rsidP="009D3F80">
            <w:pPr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A6E" w:rsidRDefault="00BA0A6E" w:rsidP="009D3F80">
            <w:pPr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陈越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A6E" w:rsidRDefault="00BA0A6E" w:rsidP="009D3F80">
            <w:pPr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上海市静安区芷江西路社区卫生服务中心</w:t>
            </w:r>
          </w:p>
        </w:tc>
      </w:tr>
      <w:tr w:rsidR="00BA0A6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A6E" w:rsidRDefault="00BA0A6E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A6E" w:rsidRDefault="00BA0A6E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林国荣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A6E" w:rsidRDefault="00BA0A6E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上海黄浦区外滩街道卫生服务中心</w:t>
            </w:r>
          </w:p>
        </w:tc>
      </w:tr>
      <w:tr w:rsidR="00BA0A6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A6E" w:rsidRDefault="00BA0A6E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A6E" w:rsidRDefault="00BA0A6E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黄秋艳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A6E" w:rsidRDefault="00BA0A6E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上海市浦东新区高东社区卫生服务中心</w:t>
            </w:r>
          </w:p>
        </w:tc>
      </w:tr>
      <w:tr w:rsidR="00BA0A6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A6E" w:rsidRDefault="00BA0A6E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A6E" w:rsidRDefault="00BA0A6E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姚保富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A6E" w:rsidRDefault="00BA0A6E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上海市虹口区嘉兴社区卫生服务中心</w:t>
            </w:r>
          </w:p>
        </w:tc>
      </w:tr>
      <w:tr w:rsidR="00BA0A6E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A6E" w:rsidRDefault="00BA0A6E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A6E" w:rsidRDefault="00BA0A6E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赵春生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A6E" w:rsidRDefault="00BA0A6E" w:rsidP="009D3F80">
            <w:pPr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上海市宝山区大场镇祁连社区卫生服务中心</w:t>
            </w:r>
          </w:p>
        </w:tc>
      </w:tr>
      <w:tr w:rsidR="00C12CA6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CA6" w:rsidRDefault="00C12CA6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lastRenderedPageBreak/>
              <w:t>T20171202013237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CA6" w:rsidRDefault="00C12CA6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慕永红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CA6" w:rsidRDefault="00C12CA6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上海市闵行区华漕社区卫生服务中心</w:t>
            </w:r>
          </w:p>
        </w:tc>
      </w:tr>
      <w:tr w:rsidR="00C12CA6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CA6" w:rsidRDefault="00C12CA6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CA6" w:rsidRDefault="00C12CA6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王晓怡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CA6" w:rsidRDefault="00C12CA6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上海市闵行区华漕社区卫生服务中心</w:t>
            </w:r>
          </w:p>
        </w:tc>
      </w:tr>
      <w:tr w:rsidR="00C12CA6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CA6" w:rsidRDefault="00C12CA6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CA6" w:rsidRDefault="00C12CA6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马晓春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CA6" w:rsidRDefault="00C12CA6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上海市杨浦区殷行社区卫生服务中心</w:t>
            </w:r>
          </w:p>
        </w:tc>
      </w:tr>
      <w:tr w:rsidR="00C12CA6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CA6" w:rsidRDefault="00C12CA6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CA6" w:rsidRDefault="00C12CA6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曾方强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CA6" w:rsidRDefault="00C12CA6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上海市杨浦区殷行社区卫生服务中心</w:t>
            </w:r>
          </w:p>
        </w:tc>
      </w:tr>
      <w:tr w:rsidR="00C12CA6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CA6" w:rsidRDefault="00C12CA6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CA6" w:rsidRDefault="00C12CA6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汤云海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CA6" w:rsidRDefault="00C12CA6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上海市闵行区梅陇社区卫生服务中心</w:t>
            </w:r>
          </w:p>
        </w:tc>
      </w:tr>
      <w:tr w:rsidR="00C12CA6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CA6" w:rsidRDefault="00C12CA6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CA6" w:rsidRDefault="00C12CA6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周克强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CA6" w:rsidRDefault="00C12CA6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上海市闵行区虹桥社区卫生服务中心</w:t>
            </w:r>
          </w:p>
        </w:tc>
      </w:tr>
      <w:tr w:rsidR="00061B8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B82" w:rsidRDefault="00061B82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B82" w:rsidRDefault="00061B82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陈燊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B82" w:rsidRDefault="00061B82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上海市浦东新区花木社区卫生服务中心</w:t>
            </w:r>
          </w:p>
        </w:tc>
      </w:tr>
      <w:tr w:rsidR="00061B8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B82" w:rsidRDefault="00061B82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B82" w:rsidRDefault="00061B82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王松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B82" w:rsidRDefault="00061B82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无锡嘉仕恒信医院</w:t>
            </w:r>
          </w:p>
        </w:tc>
      </w:tr>
      <w:tr w:rsidR="00061B8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B82" w:rsidRDefault="00061B82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B82" w:rsidRDefault="00061B82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陈浩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B82" w:rsidRDefault="00061B82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无锡市中医院</w:t>
            </w:r>
          </w:p>
        </w:tc>
      </w:tr>
      <w:tr w:rsidR="00061B8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B82" w:rsidRDefault="00061B82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B82" w:rsidRDefault="00061B82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宋瑛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B82" w:rsidRDefault="00061B82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常州二院</w:t>
            </w:r>
          </w:p>
        </w:tc>
      </w:tr>
      <w:tr w:rsidR="00061B82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B82" w:rsidRDefault="00061B82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B82" w:rsidRDefault="00061B82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张煜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B82" w:rsidRDefault="00061B82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无锡市人民医院</w:t>
            </w:r>
          </w:p>
        </w:tc>
      </w:tr>
      <w:tr w:rsidR="00537D98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D98" w:rsidRDefault="00537D98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7D98" w:rsidRDefault="00537D98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张杰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7D98" w:rsidRDefault="00537D98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天津市大港区中医医院</w:t>
            </w:r>
          </w:p>
        </w:tc>
      </w:tr>
      <w:tr w:rsidR="00537D98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D98" w:rsidRDefault="00537D98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7D98" w:rsidRDefault="00537D98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刘相武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7D98" w:rsidRDefault="00537D98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天津市大港医院</w:t>
            </w:r>
          </w:p>
        </w:tc>
      </w:tr>
      <w:tr w:rsidR="00537D98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D98" w:rsidRDefault="00537D98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7D98" w:rsidRDefault="00537D98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朱迎新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7D98" w:rsidRDefault="00537D98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天津市河西区桃园街社区卫生服务中心</w:t>
            </w:r>
          </w:p>
        </w:tc>
      </w:tr>
      <w:tr w:rsidR="00537D98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D98" w:rsidRDefault="00537D98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7D98" w:rsidRDefault="00537D98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任大为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7D98" w:rsidRDefault="00537D98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天津市河西区中医医院</w:t>
            </w:r>
          </w:p>
        </w:tc>
      </w:tr>
      <w:tr w:rsidR="00537D98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D98" w:rsidRDefault="00537D98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7D98" w:rsidRDefault="00537D98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申红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7D98" w:rsidRDefault="00537D98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天津市人民医院</w:t>
            </w:r>
          </w:p>
        </w:tc>
      </w:tr>
      <w:tr w:rsidR="00135959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959" w:rsidRDefault="00135959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959" w:rsidRDefault="00135959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冯玉玲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959" w:rsidRDefault="00135959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天津市人民医院</w:t>
            </w:r>
          </w:p>
        </w:tc>
      </w:tr>
      <w:tr w:rsidR="00135959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959" w:rsidRDefault="00135959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959" w:rsidRDefault="00135959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王立茹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959" w:rsidRDefault="00135959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天津市中医药研究院附属医院</w:t>
            </w:r>
          </w:p>
        </w:tc>
      </w:tr>
      <w:tr w:rsidR="00135959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959" w:rsidRDefault="00135959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959" w:rsidRDefault="00135959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赵英明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959" w:rsidRDefault="00135959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天津市第四中心医院</w:t>
            </w:r>
          </w:p>
        </w:tc>
      </w:tr>
      <w:tr w:rsidR="00135959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959" w:rsidRDefault="00135959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959" w:rsidRDefault="00135959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许墨艳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959" w:rsidRDefault="00135959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天津滨海新区永久医院</w:t>
            </w:r>
          </w:p>
        </w:tc>
      </w:tr>
      <w:tr w:rsidR="00135959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959" w:rsidRDefault="00135959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959" w:rsidRDefault="00135959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蔚静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959" w:rsidRDefault="00135959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天津滨海永久医院</w:t>
            </w:r>
          </w:p>
        </w:tc>
      </w:tr>
      <w:tr w:rsidR="00135959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5959" w:rsidRDefault="00135959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959" w:rsidRDefault="00135959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齐树坤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5959" w:rsidRDefault="00135959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天津滨海新区杭州道医院社区</w:t>
            </w:r>
          </w:p>
        </w:tc>
      </w:tr>
      <w:tr w:rsidR="0005023B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23B" w:rsidRDefault="0005023B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T20171202013259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23B" w:rsidRDefault="0005023B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张树瑜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23B" w:rsidRDefault="0005023B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天津滨海新区杭州道医院社区</w:t>
            </w:r>
          </w:p>
        </w:tc>
      </w:tr>
      <w:tr w:rsidR="0005023B" w:rsidRPr="00E9008D" w:rsidTr="009D3F80">
        <w:trPr>
          <w:trHeight w:val="575"/>
          <w:jc w:val="center"/>
        </w:trPr>
        <w:tc>
          <w:tcPr>
            <w:tcW w:w="2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23B" w:rsidRDefault="0005023B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lastRenderedPageBreak/>
              <w:t>T20171202013260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23B" w:rsidRDefault="0005023B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吴智礼</w:t>
            </w:r>
          </w:p>
        </w:tc>
        <w:tc>
          <w:tcPr>
            <w:tcW w:w="4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023B" w:rsidRDefault="0005023B" w:rsidP="009D3F80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天津市滨海中医医院</w:t>
            </w:r>
          </w:p>
        </w:tc>
      </w:tr>
    </w:tbl>
    <w:p w:rsidR="007E1269" w:rsidRPr="00E9008D" w:rsidRDefault="007E1269" w:rsidP="007E1269">
      <w:pPr>
        <w:tabs>
          <w:tab w:val="left" w:pos="7797"/>
        </w:tabs>
        <w:spacing w:line="300" w:lineRule="exact"/>
        <w:rPr>
          <w:rFonts w:ascii="仿宋_GB2312" w:eastAsia="仿宋_GB2312" w:hAnsi="Times New Roman"/>
          <w:sz w:val="24"/>
          <w:szCs w:val="24"/>
        </w:rPr>
      </w:pPr>
      <w:r w:rsidRPr="00E9008D">
        <w:rPr>
          <w:rFonts w:ascii="仿宋_GB2312" w:eastAsia="仿宋_GB2312" w:hAnsi="Times New Roman" w:hint="eastAsia"/>
          <w:sz w:val="24"/>
          <w:szCs w:val="24"/>
        </w:rPr>
        <w:t>注：1.此表只报送电子版。</w:t>
      </w:r>
    </w:p>
    <w:p w:rsidR="007E1269" w:rsidRPr="00E9008D" w:rsidRDefault="007E1269" w:rsidP="007E1269">
      <w:pPr>
        <w:tabs>
          <w:tab w:val="left" w:pos="7797"/>
        </w:tabs>
        <w:spacing w:line="300" w:lineRule="exact"/>
        <w:ind w:firstLineChars="200" w:firstLine="480"/>
        <w:rPr>
          <w:rFonts w:ascii="仿宋_GB2312" w:eastAsia="仿宋_GB2312" w:hAnsi="Times New Roman"/>
          <w:sz w:val="24"/>
          <w:szCs w:val="24"/>
        </w:rPr>
      </w:pPr>
      <w:r w:rsidRPr="00E9008D">
        <w:rPr>
          <w:rFonts w:ascii="仿宋_GB2312" w:eastAsia="仿宋_GB2312" w:hAnsi="Times New Roman" w:hint="eastAsia"/>
          <w:sz w:val="24"/>
          <w:szCs w:val="24"/>
        </w:rPr>
        <w:t>2.此表请采用EXCEL文件填报，每个项目建立1个EXCEL文件。文件名命名格式为：项目编号+项目名称,例如项目“循证护理及其方法培训班”，编号为</w:t>
      </w:r>
      <w:r w:rsidRPr="00E9008D">
        <w:rPr>
          <w:rFonts w:ascii="仿宋_GB2312" w:eastAsia="仿宋_GB2312" w:hAnsi="Times New Roman"/>
          <w:sz w:val="24"/>
          <w:szCs w:val="24"/>
        </w:rPr>
        <w:t>BT20170113001</w:t>
      </w:r>
      <w:r w:rsidRPr="00E9008D">
        <w:rPr>
          <w:rFonts w:ascii="仿宋_GB2312" w:eastAsia="仿宋_GB2312" w:hAnsi="Times New Roman" w:hint="eastAsia"/>
          <w:sz w:val="24"/>
          <w:szCs w:val="24"/>
        </w:rPr>
        <w:t>，则文件名为“</w:t>
      </w:r>
      <w:r w:rsidRPr="00E9008D">
        <w:rPr>
          <w:rFonts w:ascii="仿宋_GB2312" w:eastAsia="仿宋_GB2312" w:hAnsi="Times New Roman"/>
          <w:sz w:val="24"/>
          <w:szCs w:val="24"/>
        </w:rPr>
        <w:t>BT20170113001</w:t>
      </w:r>
      <w:r w:rsidRPr="00E9008D">
        <w:rPr>
          <w:rFonts w:ascii="仿宋_GB2312" w:eastAsia="仿宋_GB2312" w:hAnsi="Times New Roman" w:hint="eastAsia"/>
          <w:sz w:val="24"/>
          <w:szCs w:val="24"/>
        </w:rPr>
        <w:t>循证护理及其方法培训班”。</w:t>
      </w:r>
    </w:p>
    <w:p w:rsidR="007E1269" w:rsidRPr="00E9008D" w:rsidRDefault="007E1269" w:rsidP="007E1269">
      <w:pPr>
        <w:tabs>
          <w:tab w:val="left" w:pos="7797"/>
        </w:tabs>
        <w:spacing w:line="300" w:lineRule="exact"/>
        <w:ind w:firstLineChars="200" w:firstLine="480"/>
        <w:rPr>
          <w:rFonts w:ascii="仿宋_GB2312" w:eastAsia="仿宋_GB2312" w:hAnsi="Times New Roman"/>
          <w:sz w:val="28"/>
          <w:szCs w:val="28"/>
        </w:rPr>
      </w:pPr>
      <w:r w:rsidRPr="00E9008D">
        <w:rPr>
          <w:rFonts w:ascii="仿宋_GB2312" w:eastAsia="仿宋_GB2312" w:hAnsi="Times New Roman" w:hint="eastAsia"/>
          <w:sz w:val="24"/>
          <w:szCs w:val="24"/>
        </w:rPr>
        <w:t>3.未申领国家级中医药继续教育学分证书的项目，“证书编号”一栏可不填写。</w:t>
      </w:r>
    </w:p>
    <w:p w:rsidR="00547FE0" w:rsidRDefault="00547FE0"/>
    <w:sectPr w:rsidR="00547FE0" w:rsidSect="00A908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401A" w:rsidRDefault="00A0401A" w:rsidP="007E1269">
      <w:r>
        <w:separator/>
      </w:r>
    </w:p>
  </w:endnote>
  <w:endnote w:type="continuationSeparator" w:id="1">
    <w:p w:rsidR="00A0401A" w:rsidRDefault="00A0401A" w:rsidP="007E1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401A" w:rsidRDefault="00A0401A" w:rsidP="007E1269">
      <w:r>
        <w:separator/>
      </w:r>
    </w:p>
  </w:footnote>
  <w:footnote w:type="continuationSeparator" w:id="1">
    <w:p w:rsidR="00A0401A" w:rsidRDefault="00A0401A" w:rsidP="007E12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1269"/>
    <w:rsid w:val="00004362"/>
    <w:rsid w:val="0003593A"/>
    <w:rsid w:val="0005023B"/>
    <w:rsid w:val="000576B0"/>
    <w:rsid w:val="00061B82"/>
    <w:rsid w:val="000B6A8D"/>
    <w:rsid w:val="000E4C2F"/>
    <w:rsid w:val="001321A2"/>
    <w:rsid w:val="00135959"/>
    <w:rsid w:val="001A5C7C"/>
    <w:rsid w:val="001C2494"/>
    <w:rsid w:val="00237944"/>
    <w:rsid w:val="00316270"/>
    <w:rsid w:val="00383C4A"/>
    <w:rsid w:val="003C603B"/>
    <w:rsid w:val="00400F65"/>
    <w:rsid w:val="004434DA"/>
    <w:rsid w:val="004478E6"/>
    <w:rsid w:val="00491333"/>
    <w:rsid w:val="004E0D06"/>
    <w:rsid w:val="004E1C80"/>
    <w:rsid w:val="00537D98"/>
    <w:rsid w:val="00547FE0"/>
    <w:rsid w:val="005B0AF0"/>
    <w:rsid w:val="005E2BF0"/>
    <w:rsid w:val="005F059B"/>
    <w:rsid w:val="006613FE"/>
    <w:rsid w:val="00737276"/>
    <w:rsid w:val="007E1269"/>
    <w:rsid w:val="008554EA"/>
    <w:rsid w:val="008B4096"/>
    <w:rsid w:val="00973EA1"/>
    <w:rsid w:val="009C63D8"/>
    <w:rsid w:val="00A0401A"/>
    <w:rsid w:val="00A15017"/>
    <w:rsid w:val="00A7177E"/>
    <w:rsid w:val="00A7772C"/>
    <w:rsid w:val="00A90875"/>
    <w:rsid w:val="00B312BE"/>
    <w:rsid w:val="00BA0A6E"/>
    <w:rsid w:val="00C12CA6"/>
    <w:rsid w:val="00C2604D"/>
    <w:rsid w:val="00C63D10"/>
    <w:rsid w:val="00C76DA9"/>
    <w:rsid w:val="00D1011E"/>
    <w:rsid w:val="00D65F7B"/>
    <w:rsid w:val="00D8024E"/>
    <w:rsid w:val="00DA3B3E"/>
    <w:rsid w:val="00DC600E"/>
    <w:rsid w:val="00DE77F5"/>
    <w:rsid w:val="00E42203"/>
    <w:rsid w:val="00E42493"/>
    <w:rsid w:val="00EE51D7"/>
    <w:rsid w:val="00F1531E"/>
    <w:rsid w:val="00FE02B2"/>
    <w:rsid w:val="00FE7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8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E12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E126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E12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E126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13</Pages>
  <Words>1311</Words>
  <Characters>7473</Characters>
  <Application>Microsoft Office Word</Application>
  <DocSecurity>0</DocSecurity>
  <Lines>62</Lines>
  <Paragraphs>17</Paragraphs>
  <ScaleCrop>false</ScaleCrop>
  <Company>P R C</Company>
  <LinksUpToDate>false</LinksUpToDate>
  <CharactersWithSpaces>8767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51</cp:revision>
  <dcterms:created xsi:type="dcterms:W3CDTF">2017-08-01T07:09:00Z</dcterms:created>
  <dcterms:modified xsi:type="dcterms:W3CDTF">2017-08-01T07:39:00Z</dcterms:modified>
</cp:coreProperties>
</file>