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69" w:rsidRPr="00E9008D" w:rsidRDefault="007E1269" w:rsidP="007E1269">
      <w:pPr>
        <w:spacing w:line="560" w:lineRule="exact"/>
        <w:jc w:val="left"/>
        <w:rPr>
          <w:rFonts w:ascii="方正小标宋简体" w:eastAsia="方正小标宋简体" w:hAnsi="Times New Roman"/>
          <w:sz w:val="44"/>
          <w:szCs w:val="44"/>
        </w:rPr>
      </w:pPr>
      <w:r w:rsidRPr="00E9008D">
        <w:rPr>
          <w:rFonts w:ascii="黑体" w:eastAsia="黑体" w:hAnsi="黑体" w:hint="eastAsia"/>
          <w:sz w:val="32"/>
          <w:szCs w:val="32"/>
        </w:rPr>
        <w:t>附件2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E9008D">
        <w:rPr>
          <w:rFonts w:ascii="方正小标宋简体" w:eastAsia="方正小标宋简体" w:hAnsi="Times New Roman" w:hint="eastAsia"/>
          <w:spacing w:val="-6"/>
          <w:sz w:val="44"/>
          <w:szCs w:val="44"/>
        </w:rPr>
        <w:t>2017年度国家级中医药继续教育项目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E9008D">
        <w:rPr>
          <w:rFonts w:ascii="方正小标宋简体" w:eastAsia="方正小标宋简体" w:hAnsi="Times New Roman" w:hint="eastAsia"/>
          <w:spacing w:val="-6"/>
          <w:sz w:val="44"/>
          <w:szCs w:val="44"/>
        </w:rPr>
        <w:t>学员公示表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tbl>
      <w:tblPr>
        <w:tblW w:w="8861" w:type="dxa"/>
        <w:jc w:val="center"/>
        <w:tblInd w:w="-1190" w:type="dxa"/>
        <w:tblLook w:val="04A0"/>
      </w:tblPr>
      <w:tblGrid>
        <w:gridCol w:w="2362"/>
        <w:gridCol w:w="2268"/>
        <w:gridCol w:w="1787"/>
        <w:gridCol w:w="2444"/>
      </w:tblGrid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524CA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T20171202011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524CA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国家级名老中医胡国俊学术思想研修班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4C3521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安徽中医药大学第一附属医院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4C3521" w:rsidP="009D3F80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0"/>
              </w:rPr>
              <w:t>朱慧志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1763AA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15</w:t>
            </w:r>
            <w:r>
              <w:rPr>
                <w:rFonts w:hint="eastAsia"/>
                <w:color w:val="000000"/>
                <w:szCs w:val="24"/>
              </w:rPr>
              <w:t>日至</w:t>
            </w: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17</w:t>
            </w:r>
            <w:r>
              <w:rPr>
                <w:rFonts w:hint="eastAsia"/>
                <w:color w:val="000000"/>
                <w:szCs w:val="24"/>
              </w:rPr>
              <w:t>日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4C3521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国家级</w:t>
            </w:r>
            <w:r>
              <w:rPr>
                <w:rFonts w:ascii="宋体" w:eastAsia="宋体" w:hAnsi="宋体" w:cs="宋体" w:hint="eastAsia"/>
                <w:color w:val="000000"/>
                <w:szCs w:val="24"/>
              </w:rPr>
              <w:t>Ι</w:t>
            </w:r>
            <w:r>
              <w:rPr>
                <w:rFonts w:ascii="宋体" w:hAnsi="宋体" w:cs="宋体" w:hint="eastAsia"/>
                <w:color w:val="000000"/>
                <w:szCs w:val="24"/>
              </w:rPr>
              <w:t>类5分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4C3521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47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524CA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合肥梅山饭店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</w:t>
            </w: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 xml:space="preserve">  </w:t>
            </w: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名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</w:tr>
      <w:tr w:rsidR="00935E4F" w:rsidRPr="00E9008D" w:rsidTr="00404BB4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陈翔宇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当涂县中医院</w:t>
            </w:r>
          </w:p>
        </w:tc>
      </w:tr>
      <w:tr w:rsidR="00935E4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杨程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935E4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梁新光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涡阳县中医院</w:t>
            </w:r>
          </w:p>
        </w:tc>
      </w:tr>
      <w:tr w:rsidR="00935E4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吕勇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E4F" w:rsidRDefault="00935E4F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利辛县中医院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李乔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太和县中医院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卢家胜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太和县中医院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程卫科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广德县中医院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马梅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利辛县中医院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</w:t>
            </w:r>
            <w:r>
              <w:rPr>
                <w:rFonts w:ascii="宋体" w:hAnsi="宋体" w:cs="宋体"/>
                <w:color w:val="000000"/>
                <w:szCs w:val="21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芜湖市中医院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T201712020110</w:t>
            </w:r>
            <w:r>
              <w:rPr>
                <w:rFonts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芜湖市中医院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徐斌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舒城县中医院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钱力维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汪献忠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霍山县中医院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蒋平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邓红卫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阜阳市中医院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阜阳市中医院</w:t>
            </w:r>
          </w:p>
        </w:tc>
      </w:tr>
      <w:tr w:rsidR="00D50E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喻群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E3E" w:rsidRDefault="00D50E3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六安市中医院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刘汉顺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合肥市第三人民医院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吴涛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金寨县马铺镇医院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陶良友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玫瑰园中西医门诊部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金家林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淮南市中医院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卞恒峰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瑶海方庙社区中心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刘华丹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合肥市第三人民医院</w:t>
            </w:r>
          </w:p>
        </w:tc>
      </w:tr>
      <w:tr w:rsidR="0023415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156" w:rsidRDefault="00234156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蜀南庭苑社区卫生服务中心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潘晶晶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安徽省胸科医院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张宜文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安徽省胸科医院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程玉峰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亳州市华佗中医院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王虹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 亳州市华佗中医院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王国俊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淮南市中医院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任薇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81353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张文刚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353C" w:rsidRDefault="0081353C" w:rsidP="00E36409">
            <w:pPr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    怀宁县中医院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陈志祥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芜湖市中医院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魏俊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宣城市人民医院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王士汉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六安市中医院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刘洋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淮北市中医院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淮北市中医院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郝红星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安徽省胸科医院</w:t>
            </w:r>
          </w:p>
        </w:tc>
      </w:tr>
      <w:tr w:rsidR="00662E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何丽媛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E3A" w:rsidRDefault="00662E3A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怀宁县人民医院</w:t>
            </w:r>
          </w:p>
        </w:tc>
      </w:tr>
      <w:tr w:rsidR="00A0518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8E" w:rsidRDefault="00A0518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8E" w:rsidRDefault="00A0518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李聃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8E" w:rsidRDefault="00A0518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二里街社区卫生服务中心</w:t>
            </w:r>
          </w:p>
        </w:tc>
      </w:tr>
      <w:tr w:rsidR="00A0518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8E" w:rsidRDefault="00A0518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8E" w:rsidRDefault="00A0518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高晓明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18E" w:rsidRDefault="00A0518E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砀山县中医院</w:t>
            </w:r>
          </w:p>
        </w:tc>
      </w:tr>
      <w:tr w:rsidR="00FD50E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张洁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东台市南沈灶镇医院</w:t>
            </w:r>
          </w:p>
        </w:tc>
      </w:tr>
      <w:tr w:rsidR="00FD50E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朱慧志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FD50E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szCs w:val="21"/>
              </w:rPr>
              <w:t>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szCs w:val="21"/>
              </w:rPr>
              <w:t>120201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巩强进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FD50E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董梅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FD50E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徐升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  <w:tr w:rsidR="00FD50E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T20171202011047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吕园园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0E8" w:rsidRDefault="00FD50E8" w:rsidP="00E364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安徽省中医院</w:t>
            </w:r>
          </w:p>
        </w:tc>
      </w:tr>
    </w:tbl>
    <w:p w:rsidR="007E1269" w:rsidRPr="00E9008D" w:rsidRDefault="007E1269" w:rsidP="007E1269">
      <w:pPr>
        <w:tabs>
          <w:tab w:val="left" w:pos="7797"/>
        </w:tabs>
        <w:spacing w:line="300" w:lineRule="exact"/>
        <w:rPr>
          <w:rFonts w:ascii="仿宋_GB2312" w:eastAsia="仿宋_GB2312" w:hAnsi="Times New Roman"/>
          <w:sz w:val="24"/>
          <w:szCs w:val="24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注：1.此表只报送电子版。</w:t>
      </w:r>
    </w:p>
    <w:p w:rsidR="007E1269" w:rsidRPr="00E9008D" w:rsidRDefault="007E1269" w:rsidP="007E126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4"/>
          <w:szCs w:val="24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2.此表请采用EXCEL文件填报，每个项目建立1个EXCEL文件。文件名命名格式为：项目编号+项目名称,例如项目“循证护理及其方法培训班”，编号为</w:t>
      </w:r>
      <w:r w:rsidRPr="00E9008D">
        <w:rPr>
          <w:rFonts w:ascii="仿宋_GB2312" w:eastAsia="仿宋_GB2312" w:hAnsi="Times New Roman"/>
          <w:sz w:val="24"/>
          <w:szCs w:val="24"/>
        </w:rPr>
        <w:t>BT20170113001</w:t>
      </w:r>
      <w:r w:rsidRPr="00E9008D">
        <w:rPr>
          <w:rFonts w:ascii="仿宋_GB2312" w:eastAsia="仿宋_GB2312" w:hAnsi="Times New Roman" w:hint="eastAsia"/>
          <w:sz w:val="24"/>
          <w:szCs w:val="24"/>
        </w:rPr>
        <w:t>，则文件名为“</w:t>
      </w:r>
      <w:r w:rsidRPr="00E9008D">
        <w:rPr>
          <w:rFonts w:ascii="仿宋_GB2312" w:eastAsia="仿宋_GB2312" w:hAnsi="Times New Roman"/>
          <w:sz w:val="24"/>
          <w:szCs w:val="24"/>
        </w:rPr>
        <w:t>BT20170113001</w:t>
      </w:r>
      <w:r w:rsidRPr="00E9008D">
        <w:rPr>
          <w:rFonts w:ascii="仿宋_GB2312" w:eastAsia="仿宋_GB2312" w:hAnsi="Times New Roman" w:hint="eastAsia"/>
          <w:sz w:val="24"/>
          <w:szCs w:val="24"/>
        </w:rPr>
        <w:t>循证护理及其方法培训班”。</w:t>
      </w:r>
    </w:p>
    <w:p w:rsidR="007E1269" w:rsidRPr="00E9008D" w:rsidRDefault="007E1269" w:rsidP="007E126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8"/>
          <w:szCs w:val="28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3.未申领国家级中医药继续教育学分证书的项目，“证书编号”一栏可不填写。</w:t>
      </w:r>
    </w:p>
    <w:p w:rsidR="00547FE0" w:rsidRDefault="00547FE0"/>
    <w:sectPr w:rsidR="00547FE0" w:rsidSect="00A90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241" w:rsidRDefault="00980241" w:rsidP="007E1269">
      <w:r>
        <w:separator/>
      </w:r>
    </w:p>
  </w:endnote>
  <w:endnote w:type="continuationSeparator" w:id="1">
    <w:p w:rsidR="00980241" w:rsidRDefault="00980241" w:rsidP="007E1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241" w:rsidRDefault="00980241" w:rsidP="007E1269">
      <w:r>
        <w:separator/>
      </w:r>
    </w:p>
  </w:footnote>
  <w:footnote w:type="continuationSeparator" w:id="1">
    <w:p w:rsidR="00980241" w:rsidRDefault="00980241" w:rsidP="007E1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269"/>
    <w:rsid w:val="001321A2"/>
    <w:rsid w:val="001763AA"/>
    <w:rsid w:val="00234156"/>
    <w:rsid w:val="00383C4A"/>
    <w:rsid w:val="004434DA"/>
    <w:rsid w:val="00456103"/>
    <w:rsid w:val="00491333"/>
    <w:rsid w:val="004C3521"/>
    <w:rsid w:val="00524CA7"/>
    <w:rsid w:val="00547FE0"/>
    <w:rsid w:val="005B0AF0"/>
    <w:rsid w:val="00662E3A"/>
    <w:rsid w:val="00695380"/>
    <w:rsid w:val="007E1269"/>
    <w:rsid w:val="0081353C"/>
    <w:rsid w:val="00910D46"/>
    <w:rsid w:val="00935E4F"/>
    <w:rsid w:val="00980241"/>
    <w:rsid w:val="00A0518E"/>
    <w:rsid w:val="00A90875"/>
    <w:rsid w:val="00D50E3E"/>
    <w:rsid w:val="00DC600E"/>
    <w:rsid w:val="00FD5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1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12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1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12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248</Words>
  <Characters>1415</Characters>
  <Application>Microsoft Office Word</Application>
  <DocSecurity>0</DocSecurity>
  <Lines>11</Lines>
  <Paragraphs>3</Paragraphs>
  <ScaleCrop>false</ScaleCrop>
  <Company>P R C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18</cp:revision>
  <dcterms:created xsi:type="dcterms:W3CDTF">2017-08-01T07:09:00Z</dcterms:created>
  <dcterms:modified xsi:type="dcterms:W3CDTF">2017-08-01T08:11:00Z</dcterms:modified>
</cp:coreProperties>
</file>